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80"/>
        <w:gridCol w:w="2273"/>
        <w:gridCol w:w="987"/>
        <w:gridCol w:w="2693"/>
        <w:gridCol w:w="1276"/>
        <w:gridCol w:w="1276"/>
        <w:gridCol w:w="1422"/>
        <w:gridCol w:w="425"/>
        <w:gridCol w:w="284"/>
        <w:gridCol w:w="283"/>
        <w:gridCol w:w="284"/>
        <w:gridCol w:w="283"/>
        <w:gridCol w:w="284"/>
        <w:gridCol w:w="709"/>
        <w:gridCol w:w="562"/>
      </w:tblGrid>
      <w:tr w:rsidR="00DD3874" w14:paraId="34ED93B6" w14:textId="77777777" w:rsidTr="00641F37">
        <w:trPr>
          <w:trHeight w:val="171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4D85C" w14:textId="2049DF77" w:rsidR="00DD3874" w:rsidRDefault="00DD3874">
            <w:pPr>
              <w:pStyle w:val="TableParagraph"/>
              <w:ind w:left="4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2AA41618" wp14:editId="2A1E71DE">
                  <wp:extent cx="1028700" cy="1076325"/>
                  <wp:effectExtent l="0" t="0" r="0" b="9525"/>
                  <wp:docPr id="181711071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128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00032" w14:textId="77777777" w:rsidR="00DB17E0" w:rsidRDefault="00DB17E0" w:rsidP="009D536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B71F51" w14:textId="77777777" w:rsidR="00DD3874" w:rsidRPr="009D5362" w:rsidRDefault="00DD3874" w:rsidP="009D536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362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14:paraId="7E39261D" w14:textId="77777777" w:rsidR="00DD3874" w:rsidRDefault="00DD3874" w:rsidP="009D536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362">
              <w:rPr>
                <w:rFonts w:ascii="Times New Roman" w:hAnsi="Times New Roman" w:cs="Times New Roman"/>
                <w:b/>
                <w:sz w:val="28"/>
                <w:szCs w:val="28"/>
              </w:rPr>
              <w:t>ÇANKIRI KARATEKİN ÜNİVERSİTESİ</w:t>
            </w:r>
          </w:p>
          <w:p w14:paraId="5CC8A7D5" w14:textId="18DB7637" w:rsidR="00DB17E0" w:rsidRPr="00DB17E0" w:rsidRDefault="00DB17E0" w:rsidP="009D5362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7E0">
              <w:rPr>
                <w:rFonts w:ascii="Times New Roman" w:hAnsi="Times New Roman" w:cs="Times New Roman"/>
                <w:b/>
                <w:sz w:val="28"/>
                <w:szCs w:val="28"/>
              </w:rPr>
              <w:t>2024 YILI HİZMETİÇİ EĞİTİM PLANI</w:t>
            </w:r>
          </w:p>
          <w:p w14:paraId="5CD40A34" w14:textId="77777777" w:rsidR="00DB17E0" w:rsidRDefault="00DB17E0">
            <w:pPr>
              <w:pStyle w:val="TableParagraph"/>
              <w:spacing w:before="3" w:line="175" w:lineRule="exact"/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67B73D" w14:textId="65C54A84" w:rsidR="00DD3874" w:rsidRPr="00DB17E0" w:rsidRDefault="00DD3874" w:rsidP="00DB17E0">
            <w:pPr>
              <w:pStyle w:val="TableParagraph"/>
              <w:spacing w:before="3" w:line="17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F37" w14:paraId="6F746626" w14:textId="77777777" w:rsidTr="00641F37">
        <w:trPr>
          <w:trHeight w:val="251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A9401E" w14:textId="77777777" w:rsidR="00641F37" w:rsidRPr="007231E8" w:rsidRDefault="00641F37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DB150" w14:textId="77777777" w:rsidR="00641F37" w:rsidRPr="007231E8" w:rsidRDefault="00641F37" w:rsidP="00A24CA1">
            <w:pPr>
              <w:pStyle w:val="TableParagraph"/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831FE" w14:textId="77777777" w:rsidR="00641F37" w:rsidRPr="007231E8" w:rsidRDefault="00641F37" w:rsidP="00A24CA1">
            <w:pPr>
              <w:pStyle w:val="TableParagraph"/>
              <w:spacing w:line="195" w:lineRule="exact"/>
              <w:ind w:lef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Sıra</w:t>
            </w:r>
          </w:p>
          <w:p w14:paraId="74828E46" w14:textId="77777777" w:rsidR="00641F37" w:rsidRPr="007231E8" w:rsidRDefault="00641F37" w:rsidP="00A24CA1">
            <w:pPr>
              <w:pStyle w:val="TableParagraph"/>
              <w:spacing w:line="195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990BB0" w14:textId="77777777" w:rsidR="00641F37" w:rsidRPr="007231E8" w:rsidRDefault="00641F37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24D4F" w14:textId="77777777" w:rsidR="00641F37" w:rsidRPr="007231E8" w:rsidRDefault="00641F37" w:rsidP="00A24CA1">
            <w:pPr>
              <w:pStyle w:val="TableParagraph"/>
              <w:spacing w:before="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C9887" w14:textId="77777777" w:rsidR="00641F37" w:rsidRPr="007231E8" w:rsidRDefault="00641F37" w:rsidP="00A24CA1">
            <w:pPr>
              <w:pStyle w:val="TableParagraph"/>
              <w:ind w:left="2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Pr="007231E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Türü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B46229" w14:textId="77777777" w:rsidR="00641F37" w:rsidRPr="007231E8" w:rsidRDefault="00641F37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6A71E" w14:textId="77777777" w:rsidR="00641F37" w:rsidRPr="007231E8" w:rsidRDefault="00641F37" w:rsidP="00A24CA1">
            <w:pPr>
              <w:pStyle w:val="TableParagraph"/>
              <w:spacing w:before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61D22" w14:textId="77777777" w:rsidR="00641F37" w:rsidRPr="007231E8" w:rsidRDefault="00641F37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Pr="007231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İçeriği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F8AFA4" w14:textId="77777777" w:rsidR="00641F37" w:rsidRPr="007231E8" w:rsidRDefault="00641F37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6FE05" w14:textId="77777777" w:rsidR="00641F37" w:rsidRPr="007231E8" w:rsidRDefault="00641F37" w:rsidP="00A24CA1">
            <w:pPr>
              <w:pStyle w:val="TableParagraph"/>
              <w:spacing w:before="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9AA363" w14:textId="71446A5F" w:rsidR="00641F37" w:rsidRPr="007231E8" w:rsidRDefault="00641F37" w:rsidP="00A24CA1">
            <w:pPr>
              <w:pStyle w:val="TableParagraph"/>
              <w:spacing w:line="19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Program Şekli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7ACF34" w14:textId="77777777" w:rsidR="00641F37" w:rsidRPr="007231E8" w:rsidRDefault="00641F37" w:rsidP="00A24CA1">
            <w:pPr>
              <w:pStyle w:val="TableParagraph"/>
              <w:spacing w:before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BC740" w14:textId="77777777" w:rsidR="00641F37" w:rsidRPr="007231E8" w:rsidRDefault="00641F37" w:rsidP="00A24CA1">
            <w:pPr>
              <w:pStyle w:val="TableParagraph"/>
              <w:ind w:left="370" w:right="175" w:hanging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z w:val="24"/>
                <w:szCs w:val="24"/>
              </w:rPr>
              <w:t>Eğitime</w:t>
            </w:r>
            <w:r w:rsidRPr="007231E8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z w:val="24"/>
                <w:szCs w:val="24"/>
              </w:rPr>
              <w:t>katılacak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Personelin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Unvan/Statü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C78F10" w14:textId="77777777" w:rsidR="00641F37" w:rsidRPr="007231E8" w:rsidRDefault="00641F37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7FDC0" w14:textId="77777777" w:rsidR="00641F37" w:rsidRPr="007231E8" w:rsidRDefault="00641F37" w:rsidP="00A24CA1">
            <w:pPr>
              <w:pStyle w:val="TableParagraph"/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E9DA5" w14:textId="77777777" w:rsidR="00641F37" w:rsidRPr="007231E8" w:rsidRDefault="00641F37" w:rsidP="00A24CA1">
            <w:pPr>
              <w:pStyle w:val="TableParagraph"/>
              <w:spacing w:before="1" w:line="261" w:lineRule="auto"/>
              <w:ind w:left="268" w:right="130" w:hanging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Eğitimin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Süresi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D2962F" w14:textId="77777777" w:rsidR="00641F37" w:rsidRPr="007231E8" w:rsidRDefault="00641F37" w:rsidP="00A24CA1">
            <w:pPr>
              <w:pStyle w:val="TableParagraph"/>
              <w:spacing w:befor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881B5" w14:textId="77777777" w:rsidR="00641F37" w:rsidRPr="007231E8" w:rsidRDefault="00641F37" w:rsidP="00A24CA1">
            <w:pPr>
              <w:pStyle w:val="TableParagraph"/>
              <w:spacing w:line="261" w:lineRule="auto"/>
              <w:ind w:left="161" w:firstLine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Eğitime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Katılacak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Personelin</w:t>
            </w:r>
          </w:p>
          <w:p w14:paraId="1BF4E787" w14:textId="77777777" w:rsidR="00641F37" w:rsidRPr="007231E8" w:rsidRDefault="00641F37" w:rsidP="00A24CA1">
            <w:pPr>
              <w:pStyle w:val="TableParagraph"/>
              <w:spacing w:line="189" w:lineRule="exact"/>
              <w:ind w:left="3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Sayısı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62F9AA" w14:textId="77777777" w:rsidR="00641F37" w:rsidRPr="007231E8" w:rsidRDefault="00641F37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24A27" w14:textId="77777777" w:rsidR="00641F37" w:rsidRDefault="00641F37" w:rsidP="00A24C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2FA66" w14:textId="77777777" w:rsidR="00641F37" w:rsidRPr="007231E8" w:rsidRDefault="00641F37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Eğitmen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8CCA56" w14:textId="77777777" w:rsidR="00641F37" w:rsidRPr="007231E8" w:rsidRDefault="00641F37" w:rsidP="00A24CA1">
            <w:pPr>
              <w:pStyle w:val="TableParagraph"/>
              <w:spacing w:before="51" w:line="180" w:lineRule="exact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Tarih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3B1051" w14:textId="77777777" w:rsidR="00641F37" w:rsidRPr="007231E8" w:rsidRDefault="00641F37" w:rsidP="00A24CA1">
            <w:pPr>
              <w:pStyle w:val="TableParagraph"/>
              <w:spacing w:before="51" w:line="180" w:lineRule="exact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Eğitim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1ADF8E7" w14:textId="77777777" w:rsidR="00641F37" w:rsidRPr="007231E8" w:rsidRDefault="00641F37" w:rsidP="00A24CA1">
            <w:pPr>
              <w:pStyle w:val="TableParagraph"/>
              <w:spacing w:line="309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Değerlendirme</w:t>
            </w:r>
            <w:r w:rsidRPr="007231E8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Yöntemi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A328711" w14:textId="1A10BB62" w:rsidR="00641F37" w:rsidRPr="007231E8" w:rsidRDefault="00641F37" w:rsidP="00A24CA1">
            <w:pPr>
              <w:pStyle w:val="TableParagraph"/>
              <w:spacing w:before="56" w:line="175" w:lineRule="exact"/>
              <w:ind w:left="88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Katılan Kişi Sayısı</w:t>
            </w:r>
          </w:p>
        </w:tc>
      </w:tr>
      <w:tr w:rsidR="00641F37" w14:paraId="2E635CF6" w14:textId="77777777" w:rsidTr="00641F37">
        <w:trPr>
          <w:cantSplit/>
          <w:trHeight w:val="1516"/>
        </w:trPr>
        <w:tc>
          <w:tcPr>
            <w:tcW w:w="58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F7FAAE0" w14:textId="77777777" w:rsidR="00641F37" w:rsidRPr="007231E8" w:rsidRDefault="00641F37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FCB42F2" w14:textId="77777777" w:rsidR="00641F37" w:rsidRPr="007231E8" w:rsidRDefault="00641F37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3D40325" w14:textId="77777777" w:rsidR="00641F37" w:rsidRPr="007231E8" w:rsidRDefault="00641F37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7899C5A" w14:textId="77777777" w:rsidR="00641F37" w:rsidRPr="007231E8" w:rsidRDefault="00641F37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53FF08D" w14:textId="77777777" w:rsidR="00641F37" w:rsidRPr="007231E8" w:rsidRDefault="00641F37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0FC327A" w14:textId="77777777" w:rsidR="00641F37" w:rsidRPr="007231E8" w:rsidRDefault="00641F37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62969AE" w14:textId="77777777" w:rsidR="00641F37" w:rsidRPr="007231E8" w:rsidRDefault="00641F37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DC81F9D" w14:textId="77777777" w:rsidR="00641F37" w:rsidRPr="007231E8" w:rsidRDefault="00641F37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3DBA304B" w14:textId="7E5C6A01" w:rsidR="00641F37" w:rsidRPr="007231E8" w:rsidRDefault="00641F37" w:rsidP="00A24CA1">
            <w:pPr>
              <w:pStyle w:val="TableParagraph"/>
              <w:ind w:left="21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Planlanan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3FC68C1A" w14:textId="77777777" w:rsidR="00641F37" w:rsidRPr="007231E8" w:rsidRDefault="00641F37" w:rsidP="00A24CA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Gerçekleşen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0574377A" w14:textId="6967341B" w:rsidR="00641F37" w:rsidRPr="007231E8" w:rsidRDefault="00641F37" w:rsidP="00A24CA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İç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</w:tcPr>
          <w:p w14:paraId="2B4C9002" w14:textId="77777777" w:rsidR="00641F37" w:rsidRPr="007231E8" w:rsidRDefault="00641F37" w:rsidP="00A24CA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Dış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</w:tcPr>
          <w:p w14:paraId="56DAF747" w14:textId="77777777" w:rsidR="00641F37" w:rsidRPr="007231E8" w:rsidRDefault="00641F37" w:rsidP="00A24CA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Planlı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</w:tcPr>
          <w:p w14:paraId="16B58029" w14:textId="77777777" w:rsidR="00641F37" w:rsidRPr="007231E8" w:rsidRDefault="00641F37" w:rsidP="00A24CA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Plansız</w:t>
            </w: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C02512D" w14:textId="77777777" w:rsidR="00641F37" w:rsidRPr="007231E8" w:rsidRDefault="00641F37" w:rsidP="00A2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vMerge/>
            <w:shd w:val="clear" w:color="auto" w:fill="D9D9D9" w:themeFill="background1" w:themeFillShade="D9"/>
          </w:tcPr>
          <w:p w14:paraId="0FF1129A" w14:textId="77777777" w:rsidR="00641F37" w:rsidRPr="007231E8" w:rsidRDefault="00641F37" w:rsidP="00A24C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F37" w14:paraId="257003CE" w14:textId="77777777" w:rsidTr="00641F37">
        <w:trPr>
          <w:cantSplit/>
          <w:trHeight w:val="1134"/>
        </w:trPr>
        <w:tc>
          <w:tcPr>
            <w:tcW w:w="580" w:type="dxa"/>
            <w:shd w:val="clear" w:color="auto" w:fill="FDE9D9" w:themeFill="accent6" w:themeFillTint="33"/>
          </w:tcPr>
          <w:p w14:paraId="38745472" w14:textId="77777777" w:rsidR="00641F37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1D86A1C" w14:textId="77777777" w:rsidR="00641F37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8C64039" w14:textId="6F73DFC1" w:rsidR="00641F37" w:rsidRPr="00A31D2A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14:paraId="4CBE83B4" w14:textId="77777777" w:rsidR="00641F37" w:rsidRDefault="00641F37" w:rsidP="005B1F15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</w:p>
          <w:p w14:paraId="389A721F" w14:textId="43CF710C" w:rsidR="00641F37" w:rsidRDefault="00641F37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A31D2A">
              <w:rPr>
                <w:rFonts w:ascii="Times New Roman" w:hAnsi="Times New Roman" w:cs="Times New Roman"/>
              </w:rPr>
              <w:t xml:space="preserve">arkındalık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ğitimleri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830BF57" w14:textId="77777777" w:rsidR="00641F37" w:rsidRDefault="00641F37" w:rsidP="005B1F1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29283F" w14:textId="77777777" w:rsidR="00641F37" w:rsidRDefault="00641F37" w:rsidP="005B1F1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818D792" w14:textId="32F9E935" w:rsidR="00641F37" w:rsidRPr="00A31D2A" w:rsidRDefault="00641F37" w:rsidP="00DD387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A31D2A">
              <w:rPr>
                <w:rFonts w:ascii="Times New Roman" w:hAnsi="Times New Roman" w:cs="Times New Roman"/>
              </w:rPr>
              <w:t>obbing</w:t>
            </w:r>
          </w:p>
        </w:tc>
        <w:tc>
          <w:tcPr>
            <w:tcW w:w="987" w:type="dxa"/>
            <w:shd w:val="clear" w:color="auto" w:fill="FDE9D9" w:themeFill="accent6" w:themeFillTint="33"/>
          </w:tcPr>
          <w:p w14:paraId="466BA610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ACE9140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C12BA62" w14:textId="1062EAC0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704A481E" w14:textId="77777777" w:rsidR="00641F37" w:rsidRDefault="00641F37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584F9DF" w14:textId="1C7C86C0" w:rsidR="00641F37" w:rsidRDefault="00641F37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CBD94F7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008C17D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972C9AA" w14:textId="1694A84A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2ABFDC7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B33A40B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3AF3694" w14:textId="77291149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FDE9D9" w:themeFill="accent6" w:themeFillTint="33"/>
          </w:tcPr>
          <w:p w14:paraId="7D890ECF" w14:textId="77777777" w:rsidR="00641F37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CDB1F8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153147A5" w14:textId="043EDFBD" w:rsidR="00641F37" w:rsidRPr="008D253A" w:rsidRDefault="00641F37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284" w:type="dxa"/>
            <w:shd w:val="clear" w:color="auto" w:fill="FDE9D9" w:themeFill="accent6" w:themeFillTint="33"/>
            <w:textDirection w:val="btLr"/>
          </w:tcPr>
          <w:p w14:paraId="1E964289" w14:textId="101FBCCC" w:rsidR="00641F37" w:rsidRPr="00A31D2A" w:rsidRDefault="00641F37" w:rsidP="00641F37">
            <w:pPr>
              <w:pStyle w:val="TableParagraph"/>
              <w:ind w:left="113" w:right="113"/>
              <w:rPr>
                <w:rFonts w:ascii="Times New Roman" w:hAnsi="Times New Roman" w:cs="Times New Roman"/>
              </w:rPr>
            </w:pPr>
            <w:r w:rsidRPr="000D6765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05834116" w14:textId="39609FF0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1764AF21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0C9F3911" w14:textId="7229B960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535CFDDE" w14:textId="77777777" w:rsidR="00641F37" w:rsidRPr="007231E8" w:rsidRDefault="00641F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31840C6F" w14:textId="77777777" w:rsidR="00641F37" w:rsidRPr="007231E8" w:rsidRDefault="00641F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DE9D9" w:themeFill="accent6" w:themeFillTint="33"/>
          </w:tcPr>
          <w:p w14:paraId="31DDCF8C" w14:textId="0941AA3C" w:rsidR="00641F37" w:rsidRPr="007231E8" w:rsidRDefault="008972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641F37" w14:paraId="7F495E3F" w14:textId="77777777" w:rsidTr="00641F37">
        <w:trPr>
          <w:cantSplit/>
          <w:trHeight w:val="1134"/>
        </w:trPr>
        <w:tc>
          <w:tcPr>
            <w:tcW w:w="580" w:type="dxa"/>
            <w:shd w:val="clear" w:color="auto" w:fill="FDE9D9" w:themeFill="accent6" w:themeFillTint="33"/>
          </w:tcPr>
          <w:p w14:paraId="5DF8ED73" w14:textId="77777777" w:rsidR="00641F37" w:rsidRPr="00A31D2A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1BA3D74" w14:textId="77777777" w:rsidR="00641F37" w:rsidRPr="00A31D2A" w:rsidRDefault="00641F37" w:rsidP="00A31D2A">
            <w:pPr>
              <w:pStyle w:val="TableParagraph"/>
              <w:spacing w:before="26"/>
              <w:jc w:val="center"/>
              <w:rPr>
                <w:rFonts w:ascii="Times New Roman" w:hAnsi="Times New Roman" w:cs="Times New Roman"/>
              </w:rPr>
            </w:pPr>
          </w:p>
          <w:p w14:paraId="54BD25C7" w14:textId="3094394C" w:rsidR="00641F37" w:rsidRPr="00A31D2A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2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14:paraId="10D9C6F5" w14:textId="77777777" w:rsidR="00641F37" w:rsidRDefault="00641F37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</w:p>
          <w:p w14:paraId="2DB962FC" w14:textId="04867D4B" w:rsidR="00641F37" w:rsidRDefault="00641F37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S</w:t>
            </w:r>
            <w:r w:rsidRPr="00A31D2A">
              <w:rPr>
                <w:rFonts w:ascii="Times New Roman" w:hAnsi="Times New Roman" w:cs="Times New Roman"/>
                <w:spacing w:val="-2"/>
              </w:rPr>
              <w:t>osyal/</w:t>
            </w:r>
          </w:p>
          <w:p w14:paraId="775F34CE" w14:textId="52514028" w:rsidR="00641F37" w:rsidRPr="00A31D2A" w:rsidRDefault="00641F37" w:rsidP="00A31D2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U</w:t>
            </w:r>
            <w:r w:rsidRPr="00A31D2A">
              <w:rPr>
                <w:rFonts w:ascii="Times New Roman" w:hAnsi="Times New Roman" w:cs="Times New Roman"/>
                <w:spacing w:val="-2"/>
              </w:rPr>
              <w:t>ygulamal</w:t>
            </w:r>
            <w:r w:rsidRPr="00A31D2A">
              <w:rPr>
                <w:rFonts w:ascii="Times New Roman" w:hAnsi="Times New Roman" w:cs="Times New Roman"/>
              </w:rPr>
              <w:t>ı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ğitimler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53C82E7" w14:textId="77777777" w:rsidR="00641F37" w:rsidRPr="00A31D2A" w:rsidRDefault="00641F37" w:rsidP="00DD387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76A47E" w14:textId="77777777" w:rsidR="00641F37" w:rsidRPr="00A31D2A" w:rsidRDefault="00641F37" w:rsidP="00DD3874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1A79CA29" w14:textId="5D831E1E" w:rsidR="00641F37" w:rsidRPr="00A31D2A" w:rsidRDefault="00641F37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A31D2A">
              <w:rPr>
                <w:rFonts w:ascii="Times New Roman" w:hAnsi="Times New Roman" w:cs="Times New Roman"/>
              </w:rPr>
              <w:t>lkyardım</w:t>
            </w:r>
            <w:r w:rsidRPr="00A31D2A">
              <w:rPr>
                <w:rFonts w:ascii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ğitimi</w:t>
            </w:r>
          </w:p>
        </w:tc>
        <w:tc>
          <w:tcPr>
            <w:tcW w:w="987" w:type="dxa"/>
            <w:shd w:val="clear" w:color="auto" w:fill="FDE9D9" w:themeFill="accent6" w:themeFillTint="33"/>
          </w:tcPr>
          <w:p w14:paraId="10C720F5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24821A2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D4D3C2B" w14:textId="22141981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Ö</w:t>
            </w:r>
            <w:r w:rsidRPr="00A31D2A">
              <w:rPr>
                <w:rFonts w:ascii="Times New Roman" w:hAnsi="Times New Roman" w:cs="Times New Roman"/>
                <w:spacing w:val="-2"/>
              </w:rPr>
              <w:t>rgün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04AF3E1F" w14:textId="77777777" w:rsidR="00641F37" w:rsidRDefault="00641F37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70A1D15" w14:textId="023BB6B5" w:rsidR="00641F37" w:rsidRPr="00A31D2A" w:rsidRDefault="00641F37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EF49A93" w14:textId="77777777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8DAF50A" w14:textId="77777777" w:rsidR="00641F37" w:rsidRPr="00A31D2A" w:rsidRDefault="00641F37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4A0A71D7" w14:textId="4C3E5719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</w:rPr>
              <w:t>2</w:t>
            </w:r>
            <w:r w:rsidRPr="00A31D2A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w w:val="105"/>
              </w:rPr>
              <w:t>S</w:t>
            </w:r>
            <w:r w:rsidRPr="00A31D2A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793EB0B" w14:textId="77777777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0ACC236" w14:textId="77777777" w:rsidR="00641F37" w:rsidRPr="00A31D2A" w:rsidRDefault="00641F37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0DBE1C53" w14:textId="2EA37AD1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FDE9D9" w:themeFill="accent6" w:themeFillTint="33"/>
          </w:tcPr>
          <w:p w14:paraId="5151601D" w14:textId="037FD32E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39E108B6" w14:textId="53B11D47" w:rsidR="00641F37" w:rsidRPr="008D253A" w:rsidRDefault="00641F37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284" w:type="dxa"/>
            <w:shd w:val="clear" w:color="auto" w:fill="FDE9D9" w:themeFill="accent6" w:themeFillTint="33"/>
            <w:textDirection w:val="btLr"/>
          </w:tcPr>
          <w:p w14:paraId="0917EF3C" w14:textId="2C9A952F" w:rsidR="00641F37" w:rsidRPr="00A31D2A" w:rsidRDefault="00641F37" w:rsidP="00641F37">
            <w:pPr>
              <w:pStyle w:val="TableParagraph"/>
              <w:ind w:left="113" w:right="113"/>
              <w:rPr>
                <w:rFonts w:ascii="Times New Roman" w:hAnsi="Times New Roman" w:cs="Times New Roman"/>
              </w:rPr>
            </w:pPr>
            <w:r w:rsidRPr="000D6765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76417E5A" w14:textId="4AE48890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49992D51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146C688D" w14:textId="45B98F16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1DF3A0D2" w14:textId="77777777" w:rsidR="00641F37" w:rsidRPr="007231E8" w:rsidRDefault="00641F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textDirection w:val="btLr"/>
          </w:tcPr>
          <w:p w14:paraId="266D6997" w14:textId="24E89066" w:rsidR="00641F37" w:rsidRPr="007231E8" w:rsidRDefault="00641F37" w:rsidP="00641F37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</w:t>
            </w:r>
          </w:p>
        </w:tc>
        <w:tc>
          <w:tcPr>
            <w:tcW w:w="562" w:type="dxa"/>
            <w:shd w:val="clear" w:color="auto" w:fill="FDE9D9" w:themeFill="accent6" w:themeFillTint="33"/>
          </w:tcPr>
          <w:p w14:paraId="4E787C67" w14:textId="372C8242" w:rsidR="00641F37" w:rsidRPr="007231E8" w:rsidRDefault="008972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641F37" w14:paraId="5E29CDBF" w14:textId="77777777" w:rsidTr="00641F37">
        <w:trPr>
          <w:cantSplit/>
          <w:trHeight w:val="1134"/>
        </w:trPr>
        <w:tc>
          <w:tcPr>
            <w:tcW w:w="580" w:type="dxa"/>
            <w:shd w:val="clear" w:color="auto" w:fill="EAF1DD" w:themeFill="accent3" w:themeFillTint="33"/>
          </w:tcPr>
          <w:p w14:paraId="7970CCEF" w14:textId="77777777" w:rsidR="00641F37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772DDBD" w14:textId="77777777" w:rsidR="00641F37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442FE4C" w14:textId="212308FC" w:rsidR="00641F37" w:rsidRPr="00A31D2A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0DB2588F" w14:textId="77777777" w:rsidR="00641F37" w:rsidRDefault="00641F37" w:rsidP="00DD3874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</w:p>
          <w:p w14:paraId="29228732" w14:textId="54986DF4" w:rsidR="00641F37" w:rsidRPr="00A31D2A" w:rsidRDefault="00641F37" w:rsidP="006242B0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U</w:t>
            </w:r>
            <w:r w:rsidRPr="00A31D2A">
              <w:rPr>
                <w:rFonts w:ascii="Times New Roman" w:hAnsi="Times New Roman" w:cs="Times New Roman"/>
                <w:spacing w:val="-2"/>
              </w:rPr>
              <w:t>ygulamal</w:t>
            </w:r>
            <w:r w:rsidRPr="00A31D2A">
              <w:rPr>
                <w:rFonts w:ascii="Times New Roman" w:hAnsi="Times New Roman" w:cs="Times New Roman"/>
              </w:rPr>
              <w:t>ı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ğitimle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99CCA01" w14:textId="77777777" w:rsidR="00641F37" w:rsidRDefault="00641F37" w:rsidP="00DD387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EFE61FB" w14:textId="77777777" w:rsidR="00641F37" w:rsidRDefault="00641F37" w:rsidP="00DD387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A95DFC" w14:textId="5989AC28" w:rsidR="00641F37" w:rsidRPr="00A31D2A" w:rsidRDefault="00641F37" w:rsidP="00DD387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Analitik Bütçe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14:paraId="6E586C96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14AA1CA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788757B2" w14:textId="2586C44C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51EEEC39" w14:textId="77777777" w:rsidR="00641F37" w:rsidRDefault="00641F37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7B3C4EFB" w14:textId="55DA11BE" w:rsidR="00641F37" w:rsidRPr="00A31D2A" w:rsidRDefault="00641F37" w:rsidP="009F3252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</w:rPr>
              <w:t>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2DFB27B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5ACEC929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53AEF52F" w14:textId="518966D5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E8D1590" w14:textId="77777777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5810243" w14:textId="77777777" w:rsidR="00641F37" w:rsidRPr="00A31D2A" w:rsidRDefault="00641F37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7A00EB9B" w14:textId="7140B315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EAF1DD" w:themeFill="accent3" w:themeFillTint="33"/>
          </w:tcPr>
          <w:p w14:paraId="105B89DB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22C44371" w14:textId="70F162DA" w:rsidR="00641F37" w:rsidRPr="008D253A" w:rsidRDefault="00641F37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84" w:type="dxa"/>
            <w:shd w:val="clear" w:color="auto" w:fill="EAF1DD" w:themeFill="accent3" w:themeFillTint="33"/>
            <w:textDirection w:val="btLr"/>
          </w:tcPr>
          <w:p w14:paraId="5E5C1852" w14:textId="08F86EB4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0E1DEC91" w14:textId="3C57D601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2D0923EF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52B45693" w14:textId="7AB3188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6B6A1B91" w14:textId="77777777" w:rsidR="00641F37" w:rsidRPr="007231E8" w:rsidRDefault="00641F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textDirection w:val="btLr"/>
          </w:tcPr>
          <w:p w14:paraId="60B08588" w14:textId="77777777" w:rsidR="00641F37" w:rsidRPr="007231E8" w:rsidRDefault="00641F37" w:rsidP="00641F37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AF1DD" w:themeFill="accent3" w:themeFillTint="33"/>
          </w:tcPr>
          <w:p w14:paraId="7F1276F7" w14:textId="026AD486" w:rsidR="00641F37" w:rsidRPr="008972CA" w:rsidRDefault="008972CA" w:rsidP="008972C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641F37" w14:paraId="21F6587F" w14:textId="77777777" w:rsidTr="00641F37">
        <w:trPr>
          <w:cantSplit/>
          <w:trHeight w:val="1134"/>
        </w:trPr>
        <w:tc>
          <w:tcPr>
            <w:tcW w:w="580" w:type="dxa"/>
            <w:shd w:val="clear" w:color="auto" w:fill="EAF1DD" w:themeFill="accent3" w:themeFillTint="33"/>
          </w:tcPr>
          <w:p w14:paraId="18150732" w14:textId="77777777" w:rsidR="00641F37" w:rsidRDefault="00641F37" w:rsidP="005B1F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63C61ED" w14:textId="77777777" w:rsidR="00641F37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F61F75F" w14:textId="6F0B79CB" w:rsidR="00641F37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1C936188" w14:textId="77777777" w:rsidR="00641F37" w:rsidRDefault="00641F37" w:rsidP="005B1F15">
            <w:pPr>
              <w:pStyle w:val="TableParagraph"/>
              <w:spacing w:before="21"/>
              <w:rPr>
                <w:rFonts w:ascii="Times New Roman" w:hAnsi="Times New Roman" w:cs="Times New Roman"/>
                <w:spacing w:val="-2"/>
              </w:rPr>
            </w:pPr>
          </w:p>
          <w:p w14:paraId="0C5BB867" w14:textId="5D115F5E" w:rsidR="00641F37" w:rsidRDefault="00641F37" w:rsidP="00DD3874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U</w:t>
            </w:r>
            <w:r w:rsidRPr="00A31D2A">
              <w:rPr>
                <w:rFonts w:ascii="Times New Roman" w:hAnsi="Times New Roman" w:cs="Times New Roman"/>
                <w:spacing w:val="-2"/>
              </w:rPr>
              <w:t>ygulamal</w:t>
            </w:r>
            <w:r w:rsidRPr="00A31D2A">
              <w:rPr>
                <w:rFonts w:ascii="Times New Roman" w:hAnsi="Times New Roman" w:cs="Times New Roman"/>
              </w:rPr>
              <w:t>ı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ğitimler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59A144C" w14:textId="77777777" w:rsidR="00641F37" w:rsidRDefault="00641F37" w:rsidP="00DD387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502755C" w14:textId="77777777" w:rsidR="00641F37" w:rsidRDefault="00641F37" w:rsidP="00DD3874">
            <w:pPr>
              <w:pStyle w:val="TableParagraph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 xml:space="preserve">Ek </w:t>
            </w:r>
            <w:r>
              <w:rPr>
                <w:rFonts w:ascii="Times New Roman" w:hAnsi="Times New Roman" w:cs="Times New Roman"/>
              </w:rPr>
              <w:t>D</w:t>
            </w:r>
            <w:r w:rsidRPr="00A31D2A">
              <w:rPr>
                <w:rFonts w:ascii="Times New Roman" w:hAnsi="Times New Roman" w:cs="Times New Roman"/>
              </w:rPr>
              <w:t xml:space="preserve">ers </w:t>
            </w:r>
            <w:r>
              <w:rPr>
                <w:rFonts w:ascii="Times New Roman" w:hAnsi="Times New Roman" w:cs="Times New Roman"/>
              </w:rPr>
              <w:t>İşlemleri</w:t>
            </w:r>
          </w:p>
          <w:p w14:paraId="19F1E951" w14:textId="77777777" w:rsidR="00641F37" w:rsidRDefault="00641F37" w:rsidP="00F032D0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D54445">
              <w:rPr>
                <w:rFonts w:ascii="Times New Roman" w:hAnsi="Times New Roman" w:cs="Times New Roman"/>
                <w:color w:val="000000" w:themeColor="text1"/>
              </w:rPr>
              <w:t>Personel Maaş ve Özlük Hakları Ödemeleri </w:t>
            </w:r>
          </w:p>
          <w:p w14:paraId="35BE066F" w14:textId="13AE715D" w:rsidR="00641F37" w:rsidRDefault="00641F37" w:rsidP="00F032D0">
            <w:pPr>
              <w:widowControl/>
              <w:rPr>
                <w:rFonts w:ascii="Times New Roman" w:hAnsi="Times New Roman" w:cs="Times New Roman"/>
              </w:rPr>
            </w:pPr>
            <w:r w:rsidRPr="00D54445">
              <w:rPr>
                <w:rFonts w:ascii="Times New Roman" w:hAnsi="Times New Roman" w:cs="Times New Roman"/>
                <w:color w:val="000000" w:themeColor="text1"/>
              </w:rPr>
              <w:t>(KBS‐ MYS)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14:paraId="3D0225A4" w14:textId="77777777" w:rsidR="00641F37" w:rsidRDefault="00641F37" w:rsidP="005B1F15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63FCAB6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609A0F2" w14:textId="166AC99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19C46480" w14:textId="77777777" w:rsidR="00641F37" w:rsidRDefault="00641F37" w:rsidP="005B1F15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A704ED6" w14:textId="4E939CA2" w:rsidR="00641F37" w:rsidRDefault="00641F37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5591353" w14:textId="77777777" w:rsidR="00641F37" w:rsidRDefault="00641F37" w:rsidP="005B1F15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518D494C" w14:textId="2D29D47C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  <w:r>
              <w:rPr>
                <w:rFonts w:ascii="Times New Roman" w:hAnsi="Times New Roman" w:cs="Times New Roman"/>
                <w:spacing w:val="-7"/>
                <w:w w:val="105"/>
              </w:rPr>
              <w:t>4</w:t>
            </w: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 xml:space="preserve">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24FCA12" w14:textId="77777777" w:rsidR="00641F37" w:rsidRDefault="00641F37" w:rsidP="005B1F15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3441D57B" w14:textId="5A0805C1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EAF1DD" w:themeFill="accent3" w:themeFillTint="33"/>
          </w:tcPr>
          <w:p w14:paraId="5CA7A699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26AF3066" w14:textId="566B7B10" w:rsidR="00641F37" w:rsidRDefault="00641F37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84" w:type="dxa"/>
            <w:shd w:val="clear" w:color="auto" w:fill="EAF1DD" w:themeFill="accent3" w:themeFillTint="33"/>
            <w:textDirection w:val="btLr"/>
          </w:tcPr>
          <w:p w14:paraId="29E0735A" w14:textId="3DBB941B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22B60350" w14:textId="10B9A81A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3BA9CFB5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7C921CB4" w14:textId="43C0F591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0C643050" w14:textId="77777777" w:rsidR="00641F37" w:rsidRPr="007231E8" w:rsidRDefault="00641F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textDirection w:val="btLr"/>
          </w:tcPr>
          <w:p w14:paraId="7A9E178B" w14:textId="3F96CB80" w:rsidR="00641F37" w:rsidRPr="007231E8" w:rsidRDefault="00641F37" w:rsidP="00641F37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</w:t>
            </w:r>
          </w:p>
        </w:tc>
        <w:tc>
          <w:tcPr>
            <w:tcW w:w="562" w:type="dxa"/>
            <w:shd w:val="clear" w:color="auto" w:fill="EAF1DD" w:themeFill="accent3" w:themeFillTint="33"/>
          </w:tcPr>
          <w:p w14:paraId="1DFA2F54" w14:textId="5767D6A5" w:rsidR="00641F37" w:rsidRPr="007231E8" w:rsidRDefault="008972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41F37" w14:paraId="1F44CCBF" w14:textId="77777777" w:rsidTr="00641F37">
        <w:trPr>
          <w:cantSplit/>
          <w:trHeight w:val="1134"/>
        </w:trPr>
        <w:tc>
          <w:tcPr>
            <w:tcW w:w="580" w:type="dxa"/>
            <w:shd w:val="clear" w:color="auto" w:fill="E5DFEC" w:themeFill="accent4" w:themeFillTint="33"/>
          </w:tcPr>
          <w:p w14:paraId="39202A8B" w14:textId="77777777" w:rsidR="00641F37" w:rsidRDefault="00641F37" w:rsidP="00DD3874">
            <w:pPr>
              <w:pStyle w:val="TableParagraph"/>
              <w:spacing w:before="1"/>
              <w:ind w:left="31"/>
              <w:jc w:val="center"/>
              <w:rPr>
                <w:rFonts w:ascii="Times New Roman" w:hAnsi="Times New Roman" w:cs="Times New Roman"/>
              </w:rPr>
            </w:pPr>
          </w:p>
          <w:p w14:paraId="52643DB6" w14:textId="2FF3C389" w:rsidR="00641F37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14:paraId="11D00EB2" w14:textId="77777777" w:rsidR="00641F37" w:rsidRDefault="00641F37" w:rsidP="00DD3874">
            <w:pPr>
              <w:pStyle w:val="TableParagraph"/>
              <w:spacing w:line="195" w:lineRule="exact"/>
              <w:rPr>
                <w:rFonts w:ascii="Times New Roman" w:hAnsi="Times New Roman" w:cs="Times New Roman"/>
              </w:rPr>
            </w:pPr>
          </w:p>
          <w:p w14:paraId="6AA043EF" w14:textId="47FB8985" w:rsidR="00641F37" w:rsidRDefault="00641F37" w:rsidP="006242B0">
            <w:pPr>
              <w:pStyle w:val="TableParagraph"/>
              <w:spacing w:before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31D2A">
              <w:rPr>
                <w:rFonts w:ascii="Times New Roman" w:hAnsi="Times New Roman" w:cs="Times New Roman"/>
              </w:rPr>
              <w:t>osyal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3E61FBD" w14:textId="77777777" w:rsidR="00641F37" w:rsidRDefault="00641F37" w:rsidP="00DD387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15B1958" w14:textId="0D8CC2FB" w:rsidR="00641F37" w:rsidRDefault="00641F37" w:rsidP="006242B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31D2A">
              <w:rPr>
                <w:rFonts w:ascii="Times New Roman" w:hAnsi="Times New Roman" w:cs="Times New Roman"/>
              </w:rPr>
              <w:t xml:space="preserve">tres ve </w:t>
            </w:r>
            <w:r>
              <w:rPr>
                <w:rFonts w:ascii="Times New Roman" w:hAnsi="Times New Roman" w:cs="Times New Roman"/>
              </w:rPr>
              <w:t>Ö</w:t>
            </w:r>
            <w:r w:rsidRPr="00A31D2A">
              <w:rPr>
                <w:rFonts w:ascii="Times New Roman" w:hAnsi="Times New Roman" w:cs="Times New Roman"/>
              </w:rPr>
              <w:t xml:space="preserve">fke </w:t>
            </w:r>
            <w:r>
              <w:rPr>
                <w:rFonts w:ascii="Times New Roman" w:hAnsi="Times New Roman" w:cs="Times New Roman"/>
              </w:rPr>
              <w:t>Y</w:t>
            </w:r>
            <w:r w:rsidRPr="00A31D2A">
              <w:rPr>
                <w:rFonts w:ascii="Times New Roman" w:hAnsi="Times New Roman" w:cs="Times New Roman"/>
              </w:rPr>
              <w:t>önetimi</w:t>
            </w:r>
          </w:p>
        </w:tc>
        <w:tc>
          <w:tcPr>
            <w:tcW w:w="987" w:type="dxa"/>
            <w:shd w:val="clear" w:color="auto" w:fill="E5DFEC" w:themeFill="accent4" w:themeFillTint="33"/>
          </w:tcPr>
          <w:p w14:paraId="372DA06B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C700122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EE7FF90" w14:textId="3B02D708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55E9330D" w14:textId="77777777" w:rsidR="00641F37" w:rsidRDefault="00641F37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54412CC" w14:textId="0F6DDC4E" w:rsidR="00641F37" w:rsidRPr="00EA71DF" w:rsidRDefault="00641F37" w:rsidP="00DB1DA1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4A0817BE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3383A971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7F9213FE" w14:textId="2E97DF16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5B959AF3" w14:textId="77777777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566324C" w14:textId="77777777" w:rsidR="00641F37" w:rsidRPr="00A31D2A" w:rsidRDefault="00641F37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2215E917" w14:textId="0CA4552B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E5DFEC" w:themeFill="accent4" w:themeFillTint="33"/>
          </w:tcPr>
          <w:p w14:paraId="3D9BEDE6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textDirection w:val="btLr"/>
          </w:tcPr>
          <w:p w14:paraId="22026287" w14:textId="0945963A" w:rsidR="00641F37" w:rsidRPr="008D253A" w:rsidRDefault="00641F37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</w:p>
        </w:tc>
        <w:tc>
          <w:tcPr>
            <w:tcW w:w="284" w:type="dxa"/>
            <w:shd w:val="clear" w:color="auto" w:fill="E5DFEC" w:themeFill="accent4" w:themeFillTint="33"/>
            <w:textDirection w:val="btLr"/>
          </w:tcPr>
          <w:p w14:paraId="508AA3F1" w14:textId="602DA9CC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71C038A7" w14:textId="3D72A8B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764A5248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14:paraId="1C43787D" w14:textId="5C99A5B3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63720F47" w14:textId="77777777" w:rsidR="00641F37" w:rsidRPr="007231E8" w:rsidRDefault="00641F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textDirection w:val="btLr"/>
          </w:tcPr>
          <w:p w14:paraId="29C0F5A7" w14:textId="1709CC23" w:rsidR="00641F37" w:rsidRPr="007231E8" w:rsidRDefault="00641F37" w:rsidP="00641F37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</w:t>
            </w:r>
          </w:p>
        </w:tc>
        <w:tc>
          <w:tcPr>
            <w:tcW w:w="562" w:type="dxa"/>
            <w:shd w:val="clear" w:color="auto" w:fill="E5DFEC" w:themeFill="accent4" w:themeFillTint="33"/>
          </w:tcPr>
          <w:p w14:paraId="6A9CDFDB" w14:textId="45A25A1A" w:rsidR="00641F37" w:rsidRPr="007231E8" w:rsidRDefault="008972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41F37" w14:paraId="396F8AEF" w14:textId="77777777" w:rsidTr="00641F37">
        <w:trPr>
          <w:cantSplit/>
          <w:trHeight w:val="1134"/>
        </w:trPr>
        <w:tc>
          <w:tcPr>
            <w:tcW w:w="580" w:type="dxa"/>
            <w:shd w:val="clear" w:color="auto" w:fill="E5DFEC" w:themeFill="accent4" w:themeFillTint="33"/>
          </w:tcPr>
          <w:p w14:paraId="222DF8C1" w14:textId="77777777" w:rsidR="00641F37" w:rsidRPr="00A31D2A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8ACBA36" w14:textId="77777777" w:rsidR="00641F37" w:rsidRPr="00A31D2A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6B42AC8" w14:textId="30EEDD39" w:rsidR="00641F37" w:rsidRPr="00A31D2A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14:paraId="611D5C7C" w14:textId="77777777" w:rsidR="00641F37" w:rsidRDefault="00641F37" w:rsidP="00A31D2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66DAD69" w14:textId="77777777" w:rsidR="00641F37" w:rsidRDefault="00641F37" w:rsidP="00A31D2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DA2893" w14:textId="53746AC4" w:rsidR="00641F37" w:rsidRPr="00A31D2A" w:rsidRDefault="00641F37" w:rsidP="006242B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A31D2A">
              <w:rPr>
                <w:rFonts w:ascii="Times New Roman" w:hAnsi="Times New Roman" w:cs="Times New Roman"/>
              </w:rPr>
              <w:t>ilgi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</w:rPr>
              <w:t>Tekn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>. Eğitimleri</w:t>
            </w:r>
          </w:p>
        </w:tc>
        <w:tc>
          <w:tcPr>
            <w:tcW w:w="2273" w:type="dxa"/>
            <w:shd w:val="clear" w:color="auto" w:fill="E5DFEC" w:themeFill="accent4" w:themeFillTint="33"/>
          </w:tcPr>
          <w:p w14:paraId="23A8F2BE" w14:textId="77777777" w:rsidR="00641F37" w:rsidRDefault="00641F37" w:rsidP="006242B0">
            <w:pPr>
              <w:pStyle w:val="TableParagraph"/>
              <w:spacing w:before="109"/>
              <w:rPr>
                <w:rFonts w:ascii="Times New Roman" w:hAnsi="Times New Roman" w:cs="Times New Roman"/>
                <w:spacing w:val="-2"/>
              </w:rPr>
            </w:pPr>
          </w:p>
          <w:p w14:paraId="44537B26" w14:textId="3796B530" w:rsidR="00641F37" w:rsidRPr="00A31D2A" w:rsidRDefault="00641F37" w:rsidP="006242B0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O</w:t>
            </w:r>
            <w:r w:rsidRPr="00A31D2A">
              <w:rPr>
                <w:rFonts w:ascii="Times New Roman" w:hAnsi="Times New Roman" w:cs="Times New Roman"/>
                <w:spacing w:val="-2"/>
              </w:rPr>
              <w:t xml:space="preserve">fis 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 w:rsidRPr="00A31D2A">
              <w:rPr>
                <w:rFonts w:ascii="Times New Roman" w:hAnsi="Times New Roman" w:cs="Times New Roman"/>
                <w:spacing w:val="-2"/>
              </w:rPr>
              <w:t>rogramları (</w:t>
            </w:r>
            <w:r>
              <w:rPr>
                <w:rFonts w:ascii="Times New Roman" w:hAnsi="Times New Roman" w:cs="Times New Roman"/>
                <w:spacing w:val="-2"/>
              </w:rPr>
              <w:t>W</w:t>
            </w:r>
            <w:r w:rsidRPr="00A31D2A">
              <w:rPr>
                <w:rFonts w:ascii="Times New Roman" w:hAnsi="Times New Roman" w:cs="Times New Roman"/>
                <w:spacing w:val="-2"/>
              </w:rPr>
              <w:t xml:space="preserve">ord, 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xcel)</w:t>
            </w:r>
          </w:p>
        </w:tc>
        <w:tc>
          <w:tcPr>
            <w:tcW w:w="987" w:type="dxa"/>
            <w:shd w:val="clear" w:color="auto" w:fill="E5DFEC" w:themeFill="accent4" w:themeFillTint="33"/>
          </w:tcPr>
          <w:p w14:paraId="1FE87482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3CA5C25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1A84249" w14:textId="5A720E09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753DC4C4" w14:textId="77777777" w:rsidR="00641F37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DB27E6D" w14:textId="77777777" w:rsidR="00641F37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F03D06C" w14:textId="75F9BFD8" w:rsidR="00641F37" w:rsidRPr="00A31D2A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5D083096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1E3CD0D9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105F9A47" w14:textId="69BA1873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4428D514" w14:textId="77777777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D833BD3" w14:textId="77777777" w:rsidR="00641F37" w:rsidRPr="00A31D2A" w:rsidRDefault="00641F37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3EAE3D81" w14:textId="5E9B0C81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E5DFEC" w:themeFill="accent4" w:themeFillTint="33"/>
          </w:tcPr>
          <w:p w14:paraId="3D7A620B" w14:textId="65C33C26" w:rsidR="00641F37" w:rsidRPr="00A31D2A" w:rsidRDefault="00641F37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textDirection w:val="btLr"/>
          </w:tcPr>
          <w:p w14:paraId="1B101438" w14:textId="459751E1" w:rsidR="00641F37" w:rsidRPr="008D253A" w:rsidRDefault="00641F37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</w:p>
        </w:tc>
        <w:tc>
          <w:tcPr>
            <w:tcW w:w="284" w:type="dxa"/>
            <w:shd w:val="clear" w:color="auto" w:fill="E5DFEC" w:themeFill="accent4" w:themeFillTint="33"/>
            <w:textDirection w:val="btLr"/>
          </w:tcPr>
          <w:p w14:paraId="52E4621D" w14:textId="52D7D6B8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1E94CE1A" w14:textId="72BF41F4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4DB36D92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14:paraId="777F67BB" w14:textId="0D769EB2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6DBB6E23" w14:textId="77777777" w:rsidR="00641F37" w:rsidRPr="007231E8" w:rsidRDefault="00641F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textDirection w:val="btLr"/>
          </w:tcPr>
          <w:p w14:paraId="4A7D22A2" w14:textId="77777777" w:rsidR="00641F37" w:rsidRPr="007231E8" w:rsidRDefault="00641F37" w:rsidP="00641F37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5DFEC" w:themeFill="accent4" w:themeFillTint="33"/>
          </w:tcPr>
          <w:p w14:paraId="3DA68CAD" w14:textId="00675FFB" w:rsidR="00641F37" w:rsidRPr="007231E8" w:rsidRDefault="008972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41F37" w14:paraId="69FE64CE" w14:textId="77777777" w:rsidTr="00641F37">
        <w:trPr>
          <w:cantSplit/>
          <w:trHeight w:val="1134"/>
        </w:trPr>
        <w:tc>
          <w:tcPr>
            <w:tcW w:w="580" w:type="dxa"/>
            <w:shd w:val="clear" w:color="auto" w:fill="DAEEF3" w:themeFill="accent5" w:themeFillTint="33"/>
          </w:tcPr>
          <w:p w14:paraId="1E1271DB" w14:textId="77777777" w:rsidR="00641F37" w:rsidRPr="00A31D2A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4A692DC" w14:textId="77777777" w:rsidR="00641F37" w:rsidRPr="00A31D2A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11E6923" w14:textId="2C74995B" w:rsidR="00641F37" w:rsidRPr="00A31D2A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E71F14A" w14:textId="77777777" w:rsidR="00641F37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4428178" w14:textId="77777777" w:rsidR="00641F37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6B42DE5" w14:textId="1AB242E9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A31D2A">
              <w:rPr>
                <w:rFonts w:ascii="Times New Roman" w:hAnsi="Times New Roman" w:cs="Times New Roman"/>
              </w:rPr>
              <w:t>ilgi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</w:rPr>
              <w:t>Tekn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>. Eğitimleri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14:paraId="04D4D603" w14:textId="77777777" w:rsidR="00641F37" w:rsidRDefault="00641F37">
            <w:pPr>
              <w:pStyle w:val="TableParagraph"/>
              <w:spacing w:before="109"/>
              <w:rPr>
                <w:rFonts w:ascii="Times New Roman" w:hAnsi="Times New Roman" w:cs="Times New Roman"/>
                <w:spacing w:val="-2"/>
              </w:rPr>
            </w:pPr>
          </w:p>
          <w:p w14:paraId="595188CA" w14:textId="04C49250" w:rsidR="00641F37" w:rsidRPr="00A31D2A" w:rsidRDefault="00641F37" w:rsidP="006242B0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Y</w:t>
            </w:r>
            <w:r w:rsidRPr="00A31D2A">
              <w:rPr>
                <w:rFonts w:ascii="Times New Roman" w:hAnsi="Times New Roman" w:cs="Times New Roman"/>
                <w:spacing w:val="-2"/>
              </w:rPr>
              <w:t xml:space="preserve">azışma 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 w:rsidRPr="00A31D2A">
              <w:rPr>
                <w:rFonts w:ascii="Times New Roman" w:hAnsi="Times New Roman" w:cs="Times New Roman"/>
                <w:spacing w:val="-2"/>
              </w:rPr>
              <w:t>uralları</w:t>
            </w:r>
          </w:p>
        </w:tc>
        <w:tc>
          <w:tcPr>
            <w:tcW w:w="987" w:type="dxa"/>
            <w:shd w:val="clear" w:color="auto" w:fill="DAEEF3" w:themeFill="accent5" w:themeFillTint="33"/>
          </w:tcPr>
          <w:p w14:paraId="042DAC3B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3752004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7F98068" w14:textId="343B8E05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5F5A0DBF" w14:textId="77777777" w:rsidR="00641F37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1CCE3F7E" w14:textId="77777777" w:rsidR="00641F37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9BFD326" w14:textId="73418AA9" w:rsidR="00641F37" w:rsidRPr="00A31D2A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E24CCF5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04D7885B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3F142994" w14:textId="3B9A7159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F1772DF" w14:textId="77777777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19E892A" w14:textId="77777777" w:rsidR="00641F37" w:rsidRPr="00A31D2A" w:rsidRDefault="00641F37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038BE544" w14:textId="0A00D3EC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DAEEF3" w:themeFill="accent5" w:themeFillTint="33"/>
          </w:tcPr>
          <w:p w14:paraId="28E714A8" w14:textId="0DE77325" w:rsidR="00641F37" w:rsidRPr="00A31D2A" w:rsidRDefault="00641F37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14:paraId="4410384A" w14:textId="71835A97" w:rsidR="00641F37" w:rsidRPr="008D253A" w:rsidRDefault="00641F37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284" w:type="dxa"/>
            <w:shd w:val="clear" w:color="auto" w:fill="DAEEF3" w:themeFill="accent5" w:themeFillTint="33"/>
            <w:textDirection w:val="btLr"/>
          </w:tcPr>
          <w:p w14:paraId="3D4C3EC2" w14:textId="3D5521FE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14:paraId="31106415" w14:textId="2E5226CD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DAEEF3" w:themeFill="accent5" w:themeFillTint="33"/>
          </w:tcPr>
          <w:p w14:paraId="5CDC37AB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07508440" w14:textId="1AB2BDE6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DAEEF3" w:themeFill="accent5" w:themeFillTint="33"/>
          </w:tcPr>
          <w:p w14:paraId="36EE38A8" w14:textId="77777777" w:rsidR="00641F37" w:rsidRPr="007231E8" w:rsidRDefault="00641F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textDirection w:val="btLr"/>
          </w:tcPr>
          <w:p w14:paraId="6C0061B7" w14:textId="77777777" w:rsidR="00641F37" w:rsidRPr="007231E8" w:rsidRDefault="00641F37" w:rsidP="00641F37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AEEF3" w:themeFill="accent5" w:themeFillTint="33"/>
          </w:tcPr>
          <w:p w14:paraId="65B19DC4" w14:textId="769CD772" w:rsidR="00641F37" w:rsidRPr="007231E8" w:rsidRDefault="008972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41F37" w14:paraId="7E6E5FA8" w14:textId="77777777" w:rsidTr="00641F37">
        <w:trPr>
          <w:cantSplit/>
          <w:trHeight w:val="1134"/>
        </w:trPr>
        <w:tc>
          <w:tcPr>
            <w:tcW w:w="580" w:type="dxa"/>
            <w:shd w:val="clear" w:color="auto" w:fill="DAEEF3" w:themeFill="accent5" w:themeFillTint="33"/>
          </w:tcPr>
          <w:p w14:paraId="72D7B522" w14:textId="77777777" w:rsidR="00641F37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84CBD3B" w14:textId="77777777" w:rsidR="00641F37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6A2AC82" w14:textId="7C6B16E8" w:rsidR="00641F37" w:rsidRPr="00A31D2A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E14E26D" w14:textId="77777777" w:rsidR="00641F37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3F520E" w14:textId="77777777" w:rsidR="00641F37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9C0C945" w14:textId="22FE58C9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31D2A">
              <w:rPr>
                <w:rFonts w:ascii="Times New Roman" w:hAnsi="Times New Roman" w:cs="Times New Roman"/>
              </w:rPr>
              <w:t>osyal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14:paraId="7422E11E" w14:textId="77777777" w:rsidR="00641F37" w:rsidRDefault="00641F37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  <w:p w14:paraId="23F6584D" w14:textId="70D3C46E" w:rsidR="00641F37" w:rsidRPr="00A31D2A" w:rsidRDefault="00641F37" w:rsidP="006242B0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A31D2A">
              <w:rPr>
                <w:rFonts w:ascii="Times New Roman" w:hAnsi="Times New Roman" w:cs="Times New Roman"/>
              </w:rPr>
              <w:t xml:space="preserve">aman </w:t>
            </w:r>
            <w:r>
              <w:rPr>
                <w:rFonts w:ascii="Times New Roman" w:hAnsi="Times New Roman" w:cs="Times New Roman"/>
              </w:rPr>
              <w:t>Y</w:t>
            </w:r>
            <w:r w:rsidRPr="00A31D2A">
              <w:rPr>
                <w:rFonts w:ascii="Times New Roman" w:hAnsi="Times New Roman" w:cs="Times New Roman"/>
              </w:rPr>
              <w:t>önetimi</w:t>
            </w:r>
          </w:p>
        </w:tc>
        <w:tc>
          <w:tcPr>
            <w:tcW w:w="987" w:type="dxa"/>
            <w:shd w:val="clear" w:color="auto" w:fill="DAEEF3" w:themeFill="accent5" w:themeFillTint="33"/>
          </w:tcPr>
          <w:p w14:paraId="798E0F38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9EAC257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CA63B98" w14:textId="1E2E6C22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Ö</w:t>
            </w:r>
            <w:r w:rsidRPr="00A31D2A">
              <w:rPr>
                <w:rFonts w:ascii="Times New Roman" w:hAnsi="Times New Roman" w:cs="Times New Roman"/>
                <w:spacing w:val="-2"/>
              </w:rPr>
              <w:t>rgün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2F6675DA" w14:textId="77777777" w:rsidR="00641F37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8C40510" w14:textId="77777777" w:rsidR="00641F37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04903D8" w14:textId="233027F4" w:rsidR="00641F37" w:rsidRPr="00A31D2A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5B96CB1F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42FB49B7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1C255634" w14:textId="73F6FA3A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233EC7A" w14:textId="77777777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D03D28B" w14:textId="77777777" w:rsidR="00641F37" w:rsidRPr="00A31D2A" w:rsidRDefault="00641F37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5F68CF79" w14:textId="76B1109C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DAEEF3" w:themeFill="accent5" w:themeFillTint="33"/>
          </w:tcPr>
          <w:p w14:paraId="52EC32D7" w14:textId="77777777" w:rsidR="00641F37" w:rsidRPr="00A31D2A" w:rsidRDefault="00641F37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14:paraId="4A6752CC" w14:textId="36478538" w:rsidR="00641F37" w:rsidRPr="008D253A" w:rsidRDefault="00641F37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284" w:type="dxa"/>
            <w:shd w:val="clear" w:color="auto" w:fill="DAEEF3" w:themeFill="accent5" w:themeFillTint="33"/>
            <w:textDirection w:val="btLr"/>
          </w:tcPr>
          <w:p w14:paraId="78E03D23" w14:textId="0605DC40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14:paraId="4D967089" w14:textId="20A75560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DAEEF3" w:themeFill="accent5" w:themeFillTint="33"/>
          </w:tcPr>
          <w:p w14:paraId="1F680553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74A0F48D" w14:textId="562BF2FA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DAEEF3" w:themeFill="accent5" w:themeFillTint="33"/>
          </w:tcPr>
          <w:p w14:paraId="5DD2B64A" w14:textId="77777777" w:rsidR="00641F37" w:rsidRPr="007231E8" w:rsidRDefault="00641F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textDirection w:val="btLr"/>
          </w:tcPr>
          <w:p w14:paraId="77A81277" w14:textId="77777777" w:rsidR="00641F37" w:rsidRPr="007231E8" w:rsidRDefault="00641F37" w:rsidP="00641F37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AEEF3" w:themeFill="accent5" w:themeFillTint="33"/>
          </w:tcPr>
          <w:p w14:paraId="05D95A6B" w14:textId="40010347" w:rsidR="00641F37" w:rsidRPr="007231E8" w:rsidRDefault="008972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41F37" w14:paraId="7200701D" w14:textId="77777777" w:rsidTr="00641F37">
        <w:trPr>
          <w:cantSplit/>
          <w:trHeight w:val="1134"/>
        </w:trPr>
        <w:tc>
          <w:tcPr>
            <w:tcW w:w="580" w:type="dxa"/>
            <w:shd w:val="clear" w:color="auto" w:fill="DAEEF3" w:themeFill="accent5" w:themeFillTint="33"/>
          </w:tcPr>
          <w:p w14:paraId="13045F39" w14:textId="77777777" w:rsidR="00641F37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BAFF350" w14:textId="192FDD37" w:rsidR="00641F37" w:rsidRPr="00A31D2A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123BB07D" w14:textId="77777777" w:rsidR="00641F37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816356F" w14:textId="43E2DCA7" w:rsidR="00641F37" w:rsidRPr="00A31D2A" w:rsidRDefault="00641F37" w:rsidP="006242B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31D2A">
              <w:rPr>
                <w:rFonts w:ascii="Times New Roman" w:hAnsi="Times New Roman" w:cs="Times New Roman"/>
              </w:rPr>
              <w:t>osyal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</w:t>
            </w:r>
          </w:p>
        </w:tc>
        <w:tc>
          <w:tcPr>
            <w:tcW w:w="2273" w:type="dxa"/>
            <w:shd w:val="clear" w:color="auto" w:fill="DAEEF3" w:themeFill="accent5" w:themeFillTint="33"/>
          </w:tcPr>
          <w:p w14:paraId="770CA6FB" w14:textId="7BBE4271" w:rsidR="00641F37" w:rsidRPr="00A31D2A" w:rsidRDefault="00641F37" w:rsidP="006242B0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 xml:space="preserve">kip </w:t>
            </w:r>
            <w:r>
              <w:rPr>
                <w:rFonts w:ascii="Times New Roman" w:hAnsi="Times New Roman" w:cs="Times New Roman"/>
              </w:rPr>
              <w:t>Ç</w:t>
            </w:r>
            <w:r w:rsidRPr="00A31D2A">
              <w:rPr>
                <w:rFonts w:ascii="Times New Roman" w:hAnsi="Times New Roman" w:cs="Times New Roman"/>
              </w:rPr>
              <w:t xml:space="preserve">alışması ve </w:t>
            </w:r>
            <w:r>
              <w:rPr>
                <w:rFonts w:ascii="Times New Roman" w:hAnsi="Times New Roman" w:cs="Times New Roman"/>
              </w:rPr>
              <w:t>M</w:t>
            </w:r>
            <w:r w:rsidRPr="00A31D2A">
              <w:rPr>
                <w:rFonts w:ascii="Times New Roman" w:hAnsi="Times New Roman" w:cs="Times New Roman"/>
              </w:rPr>
              <w:t>otivasyon</w:t>
            </w:r>
          </w:p>
        </w:tc>
        <w:tc>
          <w:tcPr>
            <w:tcW w:w="987" w:type="dxa"/>
            <w:shd w:val="clear" w:color="auto" w:fill="DAEEF3" w:themeFill="accent5" w:themeFillTint="33"/>
          </w:tcPr>
          <w:p w14:paraId="6302FA9F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B6EEC36" w14:textId="35670B1F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04558E5E" w14:textId="77777777" w:rsidR="00641F37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968A55E" w14:textId="4097253F" w:rsidR="00641F37" w:rsidRPr="00A31D2A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D47C912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2E9CC125" w14:textId="12EBEF7E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AD4275D" w14:textId="77777777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EAA728B" w14:textId="1F2C1E24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DAEEF3" w:themeFill="accent5" w:themeFillTint="33"/>
          </w:tcPr>
          <w:p w14:paraId="7BF930FC" w14:textId="77777777" w:rsidR="00641F37" w:rsidRPr="00A31D2A" w:rsidRDefault="00641F37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textDirection w:val="btLr"/>
          </w:tcPr>
          <w:p w14:paraId="21D9225E" w14:textId="29B39541" w:rsidR="00641F37" w:rsidRPr="008D253A" w:rsidRDefault="00641F37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284" w:type="dxa"/>
            <w:shd w:val="clear" w:color="auto" w:fill="DAEEF3" w:themeFill="accent5" w:themeFillTint="33"/>
            <w:textDirection w:val="btLr"/>
          </w:tcPr>
          <w:p w14:paraId="22083C81" w14:textId="7A02298D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283" w:type="dxa"/>
            <w:shd w:val="clear" w:color="auto" w:fill="DAEEF3" w:themeFill="accent5" w:themeFillTint="33"/>
          </w:tcPr>
          <w:p w14:paraId="3105D7DD" w14:textId="4E83019E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DAEEF3" w:themeFill="accent5" w:themeFillTint="33"/>
          </w:tcPr>
          <w:p w14:paraId="4836F933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AEEF3" w:themeFill="accent5" w:themeFillTint="33"/>
          </w:tcPr>
          <w:p w14:paraId="0002F10C" w14:textId="6F15332A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DAEEF3" w:themeFill="accent5" w:themeFillTint="33"/>
          </w:tcPr>
          <w:p w14:paraId="0BE612D5" w14:textId="77777777" w:rsidR="00641F37" w:rsidRPr="007231E8" w:rsidRDefault="00641F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textDirection w:val="btLr"/>
          </w:tcPr>
          <w:p w14:paraId="146D3513" w14:textId="77777777" w:rsidR="00641F37" w:rsidRPr="007231E8" w:rsidRDefault="00641F37" w:rsidP="00641F37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AEEF3" w:themeFill="accent5" w:themeFillTint="33"/>
          </w:tcPr>
          <w:p w14:paraId="3C99C3FC" w14:textId="18D9CD12" w:rsidR="00641F37" w:rsidRPr="007231E8" w:rsidRDefault="008972C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41F37" w14:paraId="0AECEC01" w14:textId="77777777" w:rsidTr="00641F37">
        <w:trPr>
          <w:cantSplit/>
          <w:trHeight w:val="1134"/>
        </w:trPr>
        <w:tc>
          <w:tcPr>
            <w:tcW w:w="580" w:type="dxa"/>
            <w:shd w:val="clear" w:color="auto" w:fill="D6E3BC" w:themeFill="accent3" w:themeFillTint="66"/>
          </w:tcPr>
          <w:p w14:paraId="6D7E226F" w14:textId="77777777" w:rsidR="00641F37" w:rsidRPr="00A31D2A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2FB36C8" w14:textId="103FC985" w:rsidR="00641F37" w:rsidRPr="00A31D2A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23271E90" w14:textId="77777777" w:rsidR="00641F37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A71822F" w14:textId="491D6C71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 w:rsidRPr="00D61727">
              <w:rPr>
                <w:rFonts w:ascii="Times New Roman" w:hAnsi="Times New Roman" w:cs="Times New Roman"/>
              </w:rPr>
              <w:t>Sosyal</w:t>
            </w:r>
            <w:r w:rsidRPr="00D6172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61727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273" w:type="dxa"/>
            <w:shd w:val="clear" w:color="auto" w:fill="D6E3BC" w:themeFill="accent3" w:themeFillTint="66"/>
          </w:tcPr>
          <w:p w14:paraId="3F9BEB4A" w14:textId="054F2C03" w:rsidR="00641F37" w:rsidRPr="00A31D2A" w:rsidRDefault="00641F37" w:rsidP="00F032D0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A31D2A">
              <w:rPr>
                <w:rFonts w:ascii="Times New Roman" w:hAnsi="Times New Roman" w:cs="Times New Roman"/>
              </w:rPr>
              <w:t xml:space="preserve">ilgi </w:t>
            </w:r>
            <w:r>
              <w:rPr>
                <w:rFonts w:ascii="Times New Roman" w:hAnsi="Times New Roman" w:cs="Times New Roman"/>
              </w:rPr>
              <w:t>G</w:t>
            </w:r>
            <w:r w:rsidRPr="00A31D2A">
              <w:rPr>
                <w:rFonts w:ascii="Times New Roman" w:hAnsi="Times New Roman" w:cs="Times New Roman"/>
              </w:rPr>
              <w:t xml:space="preserve">üvenilirliği, </w:t>
            </w:r>
            <w:r>
              <w:rPr>
                <w:rFonts w:ascii="Times New Roman" w:hAnsi="Times New Roman" w:cs="Times New Roman"/>
              </w:rPr>
              <w:t>D</w:t>
            </w:r>
            <w:r w:rsidRPr="00A31D2A">
              <w:rPr>
                <w:rFonts w:ascii="Times New Roman" w:hAnsi="Times New Roman" w:cs="Times New Roman"/>
              </w:rPr>
              <w:t>ezenformasyon</w:t>
            </w:r>
            <w:r>
              <w:rPr>
                <w:rFonts w:ascii="Times New Roman" w:hAnsi="Times New Roman" w:cs="Times New Roman"/>
              </w:rPr>
              <w:t xml:space="preserve"> ve Meslek Etiği</w:t>
            </w:r>
          </w:p>
        </w:tc>
        <w:tc>
          <w:tcPr>
            <w:tcW w:w="987" w:type="dxa"/>
            <w:shd w:val="clear" w:color="auto" w:fill="D6E3BC" w:themeFill="accent3" w:themeFillTint="66"/>
          </w:tcPr>
          <w:p w14:paraId="61434F23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B9E41C9" w14:textId="0FA96CC4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6E3FEB3F" w14:textId="77777777" w:rsidR="00641F37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14E95EF" w14:textId="307AD13E" w:rsidR="00641F37" w:rsidRPr="00A31D2A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05F99E58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1EDACA77" w14:textId="00D25743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0E247554" w14:textId="77777777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A960C80" w14:textId="03FFC689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D6E3BC" w:themeFill="accent3" w:themeFillTint="66"/>
          </w:tcPr>
          <w:p w14:paraId="796A5919" w14:textId="77777777" w:rsidR="00641F37" w:rsidRPr="00A31D2A" w:rsidRDefault="00641F37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textDirection w:val="btLr"/>
          </w:tcPr>
          <w:p w14:paraId="7FE902AC" w14:textId="623A425B" w:rsidR="00641F37" w:rsidRPr="008D253A" w:rsidRDefault="00641F37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Haziran</w:t>
            </w:r>
          </w:p>
        </w:tc>
        <w:tc>
          <w:tcPr>
            <w:tcW w:w="284" w:type="dxa"/>
            <w:shd w:val="clear" w:color="auto" w:fill="D6E3BC" w:themeFill="accent3" w:themeFillTint="66"/>
            <w:textDirection w:val="btLr"/>
          </w:tcPr>
          <w:p w14:paraId="29188496" w14:textId="4E97FFA8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6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Haziran</w:t>
            </w:r>
          </w:p>
        </w:tc>
        <w:tc>
          <w:tcPr>
            <w:tcW w:w="283" w:type="dxa"/>
            <w:shd w:val="clear" w:color="auto" w:fill="D6E3BC" w:themeFill="accent3" w:themeFillTint="66"/>
          </w:tcPr>
          <w:p w14:paraId="2CA32AF6" w14:textId="12E1D7A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14:paraId="0AB3E940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14:paraId="3307F379" w14:textId="1B58C400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14:paraId="53143DC6" w14:textId="77777777" w:rsidR="00641F37" w:rsidRPr="007231E8" w:rsidRDefault="00641F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textDirection w:val="btLr"/>
          </w:tcPr>
          <w:p w14:paraId="4A92C672" w14:textId="77777777" w:rsidR="00641F37" w:rsidRPr="007231E8" w:rsidRDefault="00641F37" w:rsidP="00641F37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6E3BC" w:themeFill="accent3" w:themeFillTint="66"/>
          </w:tcPr>
          <w:p w14:paraId="7BD3E45E" w14:textId="4AB05F5B" w:rsidR="00641F37" w:rsidRPr="007231E8" w:rsidRDefault="00C765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41F37" w14:paraId="38EED4E2" w14:textId="77777777" w:rsidTr="00641F37">
        <w:trPr>
          <w:cantSplit/>
          <w:trHeight w:val="1134"/>
        </w:trPr>
        <w:tc>
          <w:tcPr>
            <w:tcW w:w="580" w:type="dxa"/>
            <w:shd w:val="clear" w:color="auto" w:fill="D6E3BC" w:themeFill="accent3" w:themeFillTint="66"/>
          </w:tcPr>
          <w:p w14:paraId="2D248AAB" w14:textId="77777777" w:rsidR="00641F37" w:rsidRPr="00A31D2A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9CF3385" w14:textId="1F8ABE3B" w:rsidR="00641F37" w:rsidRPr="00A31D2A" w:rsidRDefault="00641F37" w:rsidP="00F032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  <w:shd w:val="clear" w:color="auto" w:fill="D6E3BC" w:themeFill="accent3" w:themeFillTint="66"/>
          </w:tcPr>
          <w:p w14:paraId="2ECC2D7D" w14:textId="77777777" w:rsidR="00641F37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F841E6" w14:textId="1749BC33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 w:rsidRPr="00D61727">
              <w:rPr>
                <w:rFonts w:ascii="Times New Roman" w:hAnsi="Times New Roman" w:cs="Times New Roman"/>
              </w:rPr>
              <w:t>Sosyal</w:t>
            </w:r>
            <w:r w:rsidRPr="00D6172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61727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273" w:type="dxa"/>
            <w:shd w:val="clear" w:color="auto" w:fill="D6E3BC" w:themeFill="accent3" w:themeFillTint="66"/>
          </w:tcPr>
          <w:p w14:paraId="2B04BA18" w14:textId="21B17A7D" w:rsidR="00641F37" w:rsidRPr="00A31D2A" w:rsidRDefault="00641F37" w:rsidP="006242B0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A31D2A">
              <w:rPr>
                <w:rFonts w:ascii="Times New Roman" w:hAnsi="Times New Roman" w:cs="Times New Roman"/>
              </w:rPr>
              <w:t xml:space="preserve">ireysel ve </w:t>
            </w: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 xml:space="preserve">urumsal </w:t>
            </w:r>
            <w:r>
              <w:rPr>
                <w:rFonts w:ascii="Times New Roman" w:hAnsi="Times New Roman" w:cs="Times New Roman"/>
              </w:rPr>
              <w:t>İ</w:t>
            </w:r>
            <w:r w:rsidRPr="00A31D2A">
              <w:rPr>
                <w:rFonts w:ascii="Times New Roman" w:hAnsi="Times New Roman" w:cs="Times New Roman"/>
              </w:rPr>
              <w:t>letişim</w:t>
            </w:r>
          </w:p>
        </w:tc>
        <w:tc>
          <w:tcPr>
            <w:tcW w:w="987" w:type="dxa"/>
            <w:shd w:val="clear" w:color="auto" w:fill="D6E3BC" w:themeFill="accent3" w:themeFillTint="66"/>
          </w:tcPr>
          <w:p w14:paraId="2530C18E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F6404A1" w14:textId="18B45E82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5A7E2D31" w14:textId="77777777" w:rsidR="00641F37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B12937D" w14:textId="70623006" w:rsidR="00641F37" w:rsidRPr="00A31D2A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543C5189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42B11E1E" w14:textId="2C50F94A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14:paraId="2CB6BC55" w14:textId="77777777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FDD3A8B" w14:textId="0676901C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D6E3BC" w:themeFill="accent3" w:themeFillTint="66"/>
          </w:tcPr>
          <w:p w14:paraId="051BB194" w14:textId="77777777" w:rsidR="00641F37" w:rsidRPr="00A31D2A" w:rsidRDefault="00641F37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textDirection w:val="btLr"/>
          </w:tcPr>
          <w:p w14:paraId="12782E65" w14:textId="5372FF04" w:rsidR="00641F37" w:rsidRPr="008D253A" w:rsidRDefault="00641F37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Haziran</w:t>
            </w:r>
          </w:p>
        </w:tc>
        <w:tc>
          <w:tcPr>
            <w:tcW w:w="284" w:type="dxa"/>
            <w:shd w:val="clear" w:color="auto" w:fill="D6E3BC" w:themeFill="accent3" w:themeFillTint="66"/>
            <w:textDirection w:val="btLr"/>
          </w:tcPr>
          <w:p w14:paraId="279891F0" w14:textId="3837AB38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6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Haziran</w:t>
            </w:r>
          </w:p>
        </w:tc>
        <w:tc>
          <w:tcPr>
            <w:tcW w:w="283" w:type="dxa"/>
            <w:shd w:val="clear" w:color="auto" w:fill="D6E3BC" w:themeFill="accent3" w:themeFillTint="66"/>
          </w:tcPr>
          <w:p w14:paraId="23237556" w14:textId="7D1ADF8E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14:paraId="22593338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D6E3BC" w:themeFill="accent3" w:themeFillTint="66"/>
          </w:tcPr>
          <w:p w14:paraId="530EB00D" w14:textId="376403A6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14:paraId="7584D237" w14:textId="77777777" w:rsidR="00641F37" w:rsidRPr="007231E8" w:rsidRDefault="00641F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textDirection w:val="btLr"/>
          </w:tcPr>
          <w:p w14:paraId="03816C9D" w14:textId="77777777" w:rsidR="00641F37" w:rsidRPr="007231E8" w:rsidRDefault="00641F37" w:rsidP="00641F37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6E3BC" w:themeFill="accent3" w:themeFillTint="66"/>
          </w:tcPr>
          <w:p w14:paraId="1730746A" w14:textId="6B4701FE" w:rsidR="00641F37" w:rsidRPr="007231E8" w:rsidRDefault="00C765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41F37" w14:paraId="74A1D117" w14:textId="77777777" w:rsidTr="00641F37">
        <w:trPr>
          <w:cantSplit/>
          <w:trHeight w:val="1134"/>
        </w:trPr>
        <w:tc>
          <w:tcPr>
            <w:tcW w:w="580" w:type="dxa"/>
            <w:shd w:val="clear" w:color="auto" w:fill="F2F2F2" w:themeFill="background1" w:themeFillShade="F2"/>
          </w:tcPr>
          <w:p w14:paraId="29C5B891" w14:textId="77777777" w:rsidR="00641F37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E48C555" w14:textId="18E20A40" w:rsidR="00641F37" w:rsidRPr="00A31D2A" w:rsidRDefault="00641F37" w:rsidP="00F032D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CCC1293" w14:textId="77777777" w:rsidR="00641F37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8C70C26" w14:textId="37B09509" w:rsidR="00641F37" w:rsidRPr="00A31D2A" w:rsidRDefault="00641F37" w:rsidP="006242B0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>alite</w:t>
            </w:r>
            <w:r w:rsidRPr="00A31D2A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E</w:t>
            </w:r>
            <w:r w:rsidRPr="00A31D2A">
              <w:rPr>
                <w:rFonts w:ascii="Times New Roman" w:hAnsi="Times New Roman" w:cs="Times New Roman"/>
                <w:spacing w:val="-2"/>
              </w:rPr>
              <w:t>ğitimleri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14:paraId="2729BF1C" w14:textId="7FD78798" w:rsidR="00641F37" w:rsidRPr="00A31D2A" w:rsidRDefault="00641F37" w:rsidP="006242B0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 xml:space="preserve">alite </w:t>
            </w:r>
            <w:r>
              <w:rPr>
                <w:rFonts w:ascii="Times New Roman" w:hAnsi="Times New Roman" w:cs="Times New Roman"/>
              </w:rPr>
              <w:t>Y</w:t>
            </w:r>
            <w:r w:rsidRPr="00A31D2A">
              <w:rPr>
                <w:rFonts w:ascii="Times New Roman" w:hAnsi="Times New Roman" w:cs="Times New Roman"/>
              </w:rPr>
              <w:t xml:space="preserve">önetim </w:t>
            </w:r>
            <w:r>
              <w:rPr>
                <w:rFonts w:ascii="Times New Roman" w:hAnsi="Times New Roman" w:cs="Times New Roman"/>
              </w:rPr>
              <w:t>S</w:t>
            </w:r>
            <w:r w:rsidRPr="00A31D2A">
              <w:rPr>
                <w:rFonts w:ascii="Times New Roman" w:hAnsi="Times New Roman" w:cs="Times New Roman"/>
              </w:rPr>
              <w:t xml:space="preserve">istemi ve </w:t>
            </w: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 xml:space="preserve">urumsal </w:t>
            </w:r>
            <w:r>
              <w:rPr>
                <w:rFonts w:ascii="Times New Roman" w:hAnsi="Times New Roman" w:cs="Times New Roman"/>
              </w:rPr>
              <w:t>A</w:t>
            </w:r>
            <w:r w:rsidRPr="00A31D2A">
              <w:rPr>
                <w:rFonts w:ascii="Times New Roman" w:hAnsi="Times New Roman" w:cs="Times New Roman"/>
              </w:rPr>
              <w:t xml:space="preserve">kreditasyon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ğitimi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14:paraId="7B638D5B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7955C95" w14:textId="3532D884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A0BDF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5988B04" w14:textId="77777777" w:rsidR="00641F37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80D7794" w14:textId="42A025D1" w:rsidR="00641F37" w:rsidRPr="00A31D2A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Akademik/İ</w:t>
            </w:r>
            <w:r w:rsidRPr="00A31D2A">
              <w:rPr>
                <w:rFonts w:ascii="Times New Roman" w:hAnsi="Times New Roman" w:cs="Times New Roman"/>
                <w:spacing w:val="-2"/>
              </w:rPr>
              <w:t>dari</w:t>
            </w:r>
            <w:r>
              <w:rPr>
                <w:rFonts w:ascii="Times New Roman" w:hAnsi="Times New Roman" w:cs="Times New Roman"/>
                <w:spacing w:val="-2"/>
              </w:rPr>
              <w:t xml:space="preserve"> /S</w:t>
            </w:r>
            <w:r w:rsidRPr="00A31D2A">
              <w:rPr>
                <w:rFonts w:ascii="Times New Roman" w:hAnsi="Times New Roman" w:cs="Times New Roman"/>
                <w:spacing w:val="-2"/>
              </w:rPr>
              <w:t>özl</w:t>
            </w:r>
            <w:r w:rsidRPr="00A31D2A">
              <w:rPr>
                <w:rFonts w:ascii="Times New Roman" w:hAnsi="Times New Roman" w:cs="Times New Roman"/>
              </w:rPr>
              <w:t>eşmeli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ersonel,</w:t>
            </w:r>
            <w:r>
              <w:rPr>
                <w:rFonts w:ascii="Times New Roman" w:hAnsi="Times New Roman" w:cs="Times New Roman"/>
              </w:rPr>
              <w:t xml:space="preserve"> Sürekli İşçi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910DE1F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07B12C21" w14:textId="5936EF26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6159D99" w14:textId="77777777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64B9F6C" w14:textId="77777777" w:rsidR="00641F37" w:rsidRPr="00A31D2A" w:rsidRDefault="00641F37" w:rsidP="00DB1DA1">
            <w:pPr>
              <w:pStyle w:val="TableParagraph"/>
              <w:spacing w:before="21"/>
              <w:jc w:val="center"/>
              <w:rPr>
                <w:rFonts w:ascii="Times New Roman" w:hAnsi="Times New Roman" w:cs="Times New Roman"/>
              </w:rPr>
            </w:pPr>
          </w:p>
          <w:p w14:paraId="32F6ACC8" w14:textId="1E2FA57D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D</w:t>
            </w:r>
            <w:r w:rsidRPr="00A31D2A">
              <w:rPr>
                <w:rFonts w:ascii="Times New Roman" w:hAnsi="Times New Roman" w:cs="Times New Roman"/>
                <w:spacing w:val="-2"/>
                <w:w w:val="105"/>
              </w:rPr>
              <w:t>eğişken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3C4F3060" w14:textId="77777777" w:rsidR="00641F37" w:rsidRPr="00A31D2A" w:rsidRDefault="00641F37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44FFA3CC" w14:textId="1EC1BEE5" w:rsidR="00641F37" w:rsidRPr="008D253A" w:rsidRDefault="00641F37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</w:tcPr>
          <w:p w14:paraId="1E3BA98B" w14:textId="3759314A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71E40A91" w14:textId="0AFF4C24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54764B0B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929D443" w14:textId="12ECD45E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4C1046E" w14:textId="77777777" w:rsidR="00641F37" w:rsidRPr="007231E8" w:rsidRDefault="00641F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6BD3ADA0" w14:textId="27F51DC6" w:rsidR="00641F37" w:rsidRPr="007231E8" w:rsidRDefault="00641F37" w:rsidP="00641F37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</w:t>
            </w:r>
          </w:p>
        </w:tc>
        <w:tc>
          <w:tcPr>
            <w:tcW w:w="562" w:type="dxa"/>
            <w:shd w:val="clear" w:color="auto" w:fill="F2F2F2" w:themeFill="background1" w:themeFillShade="F2"/>
          </w:tcPr>
          <w:p w14:paraId="32B8BFC6" w14:textId="1E24689C" w:rsidR="00641F37" w:rsidRPr="007231E8" w:rsidRDefault="00C765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41F37" w14:paraId="5E4D1959" w14:textId="77777777" w:rsidTr="00641F37">
        <w:trPr>
          <w:cantSplit/>
          <w:trHeight w:val="1257"/>
        </w:trPr>
        <w:tc>
          <w:tcPr>
            <w:tcW w:w="580" w:type="dxa"/>
            <w:shd w:val="clear" w:color="auto" w:fill="F2F2F2" w:themeFill="background1" w:themeFillShade="F2"/>
          </w:tcPr>
          <w:p w14:paraId="25285C5A" w14:textId="77777777" w:rsidR="00641F37" w:rsidRDefault="00641F37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9570C2C" w14:textId="77777777" w:rsidR="00641F37" w:rsidRDefault="00641F37" w:rsidP="00D5444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F224F92" w14:textId="07B4FF9C" w:rsidR="00641F37" w:rsidRPr="00A31D2A" w:rsidRDefault="00641F37" w:rsidP="00D5444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12E85F2" w14:textId="77777777" w:rsidR="00641F37" w:rsidRDefault="00641F37" w:rsidP="00A31D2A">
            <w:pPr>
              <w:pStyle w:val="TableParagraph"/>
              <w:spacing w:before="21"/>
              <w:rPr>
                <w:rFonts w:ascii="Times New Roman" w:hAnsi="Times New Roman" w:cs="Times New Roman"/>
                <w:spacing w:val="-2"/>
              </w:rPr>
            </w:pPr>
          </w:p>
          <w:p w14:paraId="6C3CAFBB" w14:textId="77777777" w:rsidR="00641F37" w:rsidRDefault="00641F37" w:rsidP="00A31D2A">
            <w:pPr>
              <w:pStyle w:val="TableParagraph"/>
              <w:spacing w:before="21"/>
              <w:rPr>
                <w:rFonts w:ascii="Times New Roman" w:hAnsi="Times New Roman" w:cs="Times New Roman"/>
                <w:spacing w:val="-2"/>
              </w:rPr>
            </w:pPr>
          </w:p>
          <w:p w14:paraId="12539239" w14:textId="20700A55" w:rsidR="00641F37" w:rsidRPr="00A31D2A" w:rsidRDefault="00641F37" w:rsidP="00A31D2A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U</w:t>
            </w:r>
            <w:r w:rsidRPr="00A31D2A">
              <w:rPr>
                <w:rFonts w:ascii="Times New Roman" w:hAnsi="Times New Roman" w:cs="Times New Roman"/>
                <w:spacing w:val="-2"/>
              </w:rPr>
              <w:t>ygulamal</w:t>
            </w:r>
            <w:r w:rsidRPr="00A31D2A">
              <w:rPr>
                <w:rFonts w:ascii="Times New Roman" w:hAnsi="Times New Roman" w:cs="Times New Roman"/>
              </w:rPr>
              <w:t>ı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ğitimler</w:t>
            </w: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14:paraId="2B1D43B0" w14:textId="207B8F2F" w:rsidR="00641F37" w:rsidRPr="00A31D2A" w:rsidRDefault="00641F37" w:rsidP="00D84BDD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 xml:space="preserve">Satın </w:t>
            </w:r>
            <w:r>
              <w:rPr>
                <w:rFonts w:ascii="Times New Roman" w:hAnsi="Times New Roman" w:cs="Times New Roman"/>
              </w:rPr>
              <w:t>A</w:t>
            </w:r>
            <w:r w:rsidRPr="00A31D2A">
              <w:rPr>
                <w:rFonts w:ascii="Times New Roman" w:hAnsi="Times New Roman" w:cs="Times New Roman"/>
              </w:rPr>
              <w:t xml:space="preserve">lma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ğitimi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14:paraId="1421A1D2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949AF6E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1CBA8C82" w14:textId="1DCFD849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B94B41C" w14:textId="77777777" w:rsidR="00641F37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0B72720" w14:textId="77777777" w:rsidR="00641F37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BAD1B56" w14:textId="6130B1B7" w:rsidR="00641F37" w:rsidRPr="00A31D2A" w:rsidRDefault="00641F37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  <w:spacing w:val="-2"/>
              </w:rPr>
              <w:t xml:space="preserve">İdari 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9E390B9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0A33FEA0" w14:textId="77777777" w:rsidR="00641F37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7AFE9059" w14:textId="75BF0C36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2F4ABEF" w14:textId="0F1D22EC" w:rsidR="00641F37" w:rsidRPr="00A31D2A" w:rsidRDefault="00641F37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4F749E34" w14:textId="77777777" w:rsidR="00641F37" w:rsidRPr="00A31D2A" w:rsidRDefault="00641F37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47E61B70" w14:textId="3B25A520" w:rsidR="00641F37" w:rsidRPr="008D253A" w:rsidRDefault="00641F37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</w:tcPr>
          <w:p w14:paraId="61B77CC4" w14:textId="73C4BD92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573A4651" w14:textId="7F18B6CC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71A86677" w14:textId="77777777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646FE9A6" w14:textId="229BE48E" w:rsidR="00641F37" w:rsidRPr="00A31D2A" w:rsidRDefault="00641F37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463806A" w14:textId="77777777" w:rsidR="00641F37" w:rsidRPr="007231E8" w:rsidRDefault="00641F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684226B1" w14:textId="0183FD3D" w:rsidR="00641F37" w:rsidRPr="007231E8" w:rsidRDefault="00641F37" w:rsidP="00641F37">
            <w:pPr>
              <w:pStyle w:val="Table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ANKET</w:t>
            </w:r>
          </w:p>
        </w:tc>
        <w:tc>
          <w:tcPr>
            <w:tcW w:w="562" w:type="dxa"/>
            <w:shd w:val="clear" w:color="auto" w:fill="F2F2F2" w:themeFill="background1" w:themeFillShade="F2"/>
          </w:tcPr>
          <w:p w14:paraId="4CD33961" w14:textId="75CDDB8C" w:rsidR="00641F37" w:rsidRPr="007231E8" w:rsidRDefault="00C765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  <w:tr w:rsidR="00DB1DA1" w14:paraId="3605A71D" w14:textId="77777777" w:rsidTr="00641F37">
        <w:trPr>
          <w:cantSplit/>
          <w:trHeight w:val="1107"/>
        </w:trPr>
        <w:tc>
          <w:tcPr>
            <w:tcW w:w="580" w:type="dxa"/>
            <w:shd w:val="clear" w:color="auto" w:fill="FDE9D9" w:themeFill="accent6" w:themeFillTint="33"/>
          </w:tcPr>
          <w:p w14:paraId="186BB234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45715BA" w14:textId="411D579F" w:rsidR="00DB1DA1" w:rsidRPr="00A31D2A" w:rsidRDefault="00DB1DA1" w:rsidP="00D5444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D544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14:paraId="6F2E9922" w14:textId="77777777" w:rsidR="00DB1DA1" w:rsidRDefault="00DB1DA1" w:rsidP="00A31D2A">
            <w:pPr>
              <w:pStyle w:val="TableParagraph"/>
              <w:spacing w:before="21"/>
              <w:rPr>
                <w:rFonts w:ascii="Times New Roman" w:hAnsi="Times New Roman" w:cs="Times New Roman"/>
                <w:spacing w:val="-2"/>
              </w:rPr>
            </w:pPr>
          </w:p>
          <w:p w14:paraId="1BE924FD" w14:textId="3069D311" w:rsidR="00DB1DA1" w:rsidRPr="00A31D2A" w:rsidRDefault="00DB1DA1" w:rsidP="00A31D2A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U</w:t>
            </w:r>
            <w:r w:rsidRPr="00A31D2A">
              <w:rPr>
                <w:rFonts w:ascii="Times New Roman" w:hAnsi="Times New Roman" w:cs="Times New Roman"/>
                <w:spacing w:val="-2"/>
              </w:rPr>
              <w:t>ygulamal</w:t>
            </w:r>
            <w:r w:rsidRPr="00A31D2A">
              <w:rPr>
                <w:rFonts w:ascii="Times New Roman" w:hAnsi="Times New Roman" w:cs="Times New Roman"/>
              </w:rPr>
              <w:t>ı</w:t>
            </w:r>
            <w:r w:rsidRPr="00A31D2A"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ğitimler</w:t>
            </w:r>
          </w:p>
        </w:tc>
        <w:tc>
          <w:tcPr>
            <w:tcW w:w="2273" w:type="dxa"/>
            <w:shd w:val="clear" w:color="auto" w:fill="FDE9D9" w:themeFill="accent6" w:themeFillTint="33"/>
            <w:vAlign w:val="center"/>
          </w:tcPr>
          <w:p w14:paraId="5A3CBC06" w14:textId="6470085F" w:rsidR="00DB1DA1" w:rsidRPr="00A31D2A" w:rsidRDefault="00DB1DA1" w:rsidP="00DD61D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 xml:space="preserve">Taşınır </w:t>
            </w: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 xml:space="preserve">ayıt ve </w:t>
            </w:r>
            <w:r>
              <w:rPr>
                <w:rFonts w:ascii="Times New Roman" w:hAnsi="Times New Roman" w:cs="Times New Roman"/>
              </w:rPr>
              <w:t>K</w:t>
            </w:r>
            <w:r w:rsidRPr="00A31D2A">
              <w:rPr>
                <w:rFonts w:ascii="Times New Roman" w:hAnsi="Times New Roman" w:cs="Times New Roman"/>
              </w:rPr>
              <w:t xml:space="preserve">ontrol </w:t>
            </w:r>
            <w:r>
              <w:rPr>
                <w:rFonts w:ascii="Times New Roman" w:hAnsi="Times New Roman" w:cs="Times New Roman"/>
              </w:rPr>
              <w:t>E</w:t>
            </w:r>
            <w:r w:rsidRPr="00A31D2A">
              <w:rPr>
                <w:rFonts w:ascii="Times New Roman" w:hAnsi="Times New Roman" w:cs="Times New Roman"/>
              </w:rPr>
              <w:t>ğitimi</w:t>
            </w:r>
          </w:p>
        </w:tc>
        <w:tc>
          <w:tcPr>
            <w:tcW w:w="987" w:type="dxa"/>
            <w:shd w:val="clear" w:color="auto" w:fill="FDE9D9" w:themeFill="accent6" w:themeFillTint="33"/>
          </w:tcPr>
          <w:p w14:paraId="4ADC0D5D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7062245" w14:textId="7C38A28A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24F6F115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715DA713" w14:textId="61E0FEDB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  <w:spacing w:val="-2"/>
              </w:rPr>
              <w:t xml:space="preserve">İdari </w:t>
            </w:r>
            <w:r>
              <w:rPr>
                <w:rFonts w:ascii="Times New Roman" w:hAnsi="Times New Roman" w:cs="Times New Roman"/>
                <w:spacing w:val="-2"/>
              </w:rPr>
              <w:t>P</w:t>
            </w:r>
            <w:r w:rsidRPr="00A31D2A">
              <w:rPr>
                <w:rFonts w:ascii="Times New Roman" w:hAnsi="Times New Roman" w:cs="Times New Roman"/>
              </w:rPr>
              <w:t>ersonel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7BBE571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30DF8754" w14:textId="0594F70B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D28698E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0A576C13" w14:textId="5ED68816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DE9D9" w:themeFill="accent6" w:themeFillTint="33"/>
          </w:tcPr>
          <w:p w14:paraId="56D9BE1D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7A5F34A0" w14:textId="06CAB7EA" w:rsidR="00DB1DA1" w:rsidRPr="008D253A" w:rsidRDefault="00452143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Ekim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3172D304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1D1601B8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704CAB56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4855E49F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223094A2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3CC2E1C5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DE9D9" w:themeFill="accent6" w:themeFillTint="33"/>
          </w:tcPr>
          <w:p w14:paraId="1B5C1105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031AB67C" w14:textId="77777777" w:rsidTr="00641F37">
        <w:trPr>
          <w:cantSplit/>
          <w:trHeight w:val="1134"/>
        </w:trPr>
        <w:tc>
          <w:tcPr>
            <w:tcW w:w="580" w:type="dxa"/>
            <w:shd w:val="clear" w:color="auto" w:fill="FDE9D9" w:themeFill="accent6" w:themeFillTint="33"/>
          </w:tcPr>
          <w:p w14:paraId="7A504346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266A8BA" w14:textId="7DB821AB" w:rsidR="00DB1DA1" w:rsidRPr="00A31D2A" w:rsidRDefault="00DB1DA1" w:rsidP="0045214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4521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14:paraId="7899804C" w14:textId="77777777" w:rsidR="00DB1DA1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6763DDA8" w14:textId="084240D3" w:rsidR="00DB1DA1" w:rsidRPr="00A31D2A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5C7BDA">
              <w:rPr>
                <w:rFonts w:ascii="Times New Roman" w:hAnsi="Times New Roman" w:cs="Times New Roman"/>
              </w:rPr>
              <w:t>Sosyal</w:t>
            </w:r>
            <w:r w:rsidRPr="005C7BD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C7BDA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273" w:type="dxa"/>
            <w:shd w:val="clear" w:color="auto" w:fill="FDE9D9" w:themeFill="accent6" w:themeFillTint="33"/>
            <w:vAlign w:val="center"/>
          </w:tcPr>
          <w:p w14:paraId="7D3B5A0F" w14:textId="27176A37" w:rsidR="00DB1DA1" w:rsidRPr="00A31D2A" w:rsidRDefault="00DB1DA1" w:rsidP="00452143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 xml:space="preserve">Kurumsallaşma ve </w:t>
            </w:r>
            <w:r w:rsidR="00D54445">
              <w:rPr>
                <w:rFonts w:ascii="Times New Roman" w:hAnsi="Times New Roman" w:cs="Times New Roman"/>
              </w:rPr>
              <w:t>Kurumsal Sosyal Sorumluluk</w:t>
            </w:r>
          </w:p>
        </w:tc>
        <w:tc>
          <w:tcPr>
            <w:tcW w:w="987" w:type="dxa"/>
            <w:shd w:val="clear" w:color="auto" w:fill="FDE9D9" w:themeFill="accent6" w:themeFillTint="33"/>
          </w:tcPr>
          <w:p w14:paraId="5F8A8979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8FADE18" w14:textId="570D2FCC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13454501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7B27273E" w14:textId="19181715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3295575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28195E46" w14:textId="1ABF1DD2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EA36CF1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70427ADE" w14:textId="7C6F41E6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FDE9D9" w:themeFill="accent6" w:themeFillTint="33"/>
          </w:tcPr>
          <w:p w14:paraId="417095E0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textDirection w:val="btLr"/>
          </w:tcPr>
          <w:p w14:paraId="17329CB3" w14:textId="2E9C07D3" w:rsidR="00DB1DA1" w:rsidRPr="008D253A" w:rsidRDefault="00DB1DA1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Ekim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0BB24F34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52953F01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429EDD48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14:paraId="639BFDC7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DE9D9" w:themeFill="accent6" w:themeFillTint="33"/>
          </w:tcPr>
          <w:p w14:paraId="7263A756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14:paraId="74178B98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DE9D9" w:themeFill="accent6" w:themeFillTint="33"/>
          </w:tcPr>
          <w:p w14:paraId="46534213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3A528E75" w14:textId="77777777" w:rsidTr="00641F37">
        <w:trPr>
          <w:cantSplit/>
          <w:trHeight w:val="1134"/>
        </w:trPr>
        <w:tc>
          <w:tcPr>
            <w:tcW w:w="580" w:type="dxa"/>
            <w:shd w:val="clear" w:color="auto" w:fill="EAF1DD" w:themeFill="accent3" w:themeFillTint="33"/>
          </w:tcPr>
          <w:p w14:paraId="7431C425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FEDF2BA" w14:textId="7A939684" w:rsidR="00DB1DA1" w:rsidRPr="00A31D2A" w:rsidRDefault="00DB1DA1" w:rsidP="00D5444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4521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33DBDB0C" w14:textId="77777777" w:rsidR="00DB1DA1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48529AB8" w14:textId="77777777" w:rsidR="00452143" w:rsidRDefault="00452143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4685A189" w14:textId="350BBD1B" w:rsidR="00DB1DA1" w:rsidRPr="00A31D2A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5C7BDA">
              <w:rPr>
                <w:rFonts w:ascii="Times New Roman" w:hAnsi="Times New Roman" w:cs="Times New Roman"/>
              </w:rPr>
              <w:t>Sosyal</w:t>
            </w:r>
            <w:r w:rsidRPr="005C7BD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C7BDA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273" w:type="dxa"/>
            <w:shd w:val="clear" w:color="auto" w:fill="EAF1DD" w:themeFill="accent3" w:themeFillTint="33"/>
            <w:vAlign w:val="center"/>
          </w:tcPr>
          <w:p w14:paraId="0F92E80E" w14:textId="63F8A638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İçi İ</w:t>
            </w:r>
            <w:r w:rsidRPr="00A31D2A">
              <w:rPr>
                <w:rFonts w:ascii="Times New Roman" w:hAnsi="Times New Roman" w:cs="Times New Roman"/>
              </w:rPr>
              <w:t>letişim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14:paraId="6374FB06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19CEEFD8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11DD080D" w14:textId="128F9A52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2E9703A9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78A9F94" w14:textId="73CD74DC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3C01749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4C18EE32" w14:textId="436ABC3F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71E33E09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35CFCB64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7376D08C" w14:textId="5DD917AB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EAF1DD" w:themeFill="accent3" w:themeFillTint="33"/>
          </w:tcPr>
          <w:p w14:paraId="302B89A4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114C18F2" w14:textId="4A3C80CE" w:rsidR="00DB1DA1" w:rsidRPr="008D253A" w:rsidRDefault="00452143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Kasım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2F65B084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6B317F0F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64E44ABF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25147B99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1DD659E0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4342B02E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AF1DD" w:themeFill="accent3" w:themeFillTint="33"/>
          </w:tcPr>
          <w:p w14:paraId="706DAB53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242AD164" w14:textId="77777777" w:rsidTr="00641F37">
        <w:trPr>
          <w:cantSplit/>
          <w:trHeight w:val="1134"/>
        </w:trPr>
        <w:tc>
          <w:tcPr>
            <w:tcW w:w="580" w:type="dxa"/>
            <w:shd w:val="clear" w:color="auto" w:fill="EAF1DD" w:themeFill="accent3" w:themeFillTint="33"/>
          </w:tcPr>
          <w:p w14:paraId="343EB90D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7D782F2" w14:textId="71FF5634" w:rsidR="00DB1DA1" w:rsidRPr="00A31D2A" w:rsidRDefault="00DB1DA1" w:rsidP="00D5444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4521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146F2385" w14:textId="77777777" w:rsidR="00DB1DA1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71C7435F" w14:textId="476BB7F1" w:rsidR="00DB1DA1" w:rsidRPr="00A31D2A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5C7BDA">
              <w:rPr>
                <w:rFonts w:ascii="Times New Roman" w:hAnsi="Times New Roman" w:cs="Times New Roman"/>
              </w:rPr>
              <w:t>Sosyal</w:t>
            </w:r>
            <w:r w:rsidRPr="005C7BD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C7BDA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273" w:type="dxa"/>
            <w:shd w:val="clear" w:color="auto" w:fill="EAF1DD" w:themeFill="accent3" w:themeFillTint="33"/>
            <w:vAlign w:val="center"/>
          </w:tcPr>
          <w:p w14:paraId="04707BF7" w14:textId="0C274E36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 E</w:t>
            </w:r>
            <w:r w:rsidRPr="00A31D2A">
              <w:rPr>
                <w:rFonts w:ascii="Times New Roman" w:hAnsi="Times New Roman" w:cs="Times New Roman"/>
              </w:rPr>
              <w:t>ğitimi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14:paraId="635A40ED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A506E4C" w14:textId="29E80A50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1041C89C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AA442F6" w14:textId="741E6E3B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B4A24AF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7AA999AD" w14:textId="417B07DF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7FBA995C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57797888" w14:textId="4EF9B73C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EAF1DD" w:themeFill="accent3" w:themeFillTint="33"/>
          </w:tcPr>
          <w:p w14:paraId="6A11EED1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4D03B9F7" w14:textId="18E05730" w:rsidR="00DB1DA1" w:rsidRPr="008D253A" w:rsidRDefault="00452143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Kasım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2302241B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242FDE73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5B75B5EC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4DD0F7E6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64C3123C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2A9F8647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AF1DD" w:themeFill="accent3" w:themeFillTint="33"/>
          </w:tcPr>
          <w:p w14:paraId="44EF1CA5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7A5CA7FA" w14:textId="77777777" w:rsidTr="00641F37">
        <w:trPr>
          <w:cantSplit/>
          <w:trHeight w:val="1134"/>
        </w:trPr>
        <w:tc>
          <w:tcPr>
            <w:tcW w:w="580" w:type="dxa"/>
            <w:shd w:val="clear" w:color="auto" w:fill="EAF1DD" w:themeFill="accent3" w:themeFillTint="33"/>
          </w:tcPr>
          <w:p w14:paraId="654DFA11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ECCA257" w14:textId="33546B17" w:rsidR="00DB1DA1" w:rsidRPr="00A31D2A" w:rsidRDefault="00DB1DA1" w:rsidP="00D5444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>1</w:t>
            </w:r>
            <w:r w:rsidR="004521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14:paraId="06B255B9" w14:textId="77777777" w:rsidR="00DB1DA1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7B7CBF64" w14:textId="61548DFC" w:rsidR="00DB1DA1" w:rsidRPr="00A31D2A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5C7BDA">
              <w:rPr>
                <w:rFonts w:ascii="Times New Roman" w:hAnsi="Times New Roman" w:cs="Times New Roman"/>
              </w:rPr>
              <w:t>Sosyal</w:t>
            </w:r>
            <w:r w:rsidRPr="005C7BD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C7BDA">
              <w:rPr>
                <w:rFonts w:ascii="Times New Roman" w:hAnsi="Times New Roman" w:cs="Times New Roman"/>
                <w:spacing w:val="-2"/>
              </w:rPr>
              <w:t>Eğitimler</w:t>
            </w:r>
          </w:p>
        </w:tc>
        <w:tc>
          <w:tcPr>
            <w:tcW w:w="2273" w:type="dxa"/>
            <w:shd w:val="clear" w:color="auto" w:fill="EAF1DD" w:themeFill="accent3" w:themeFillTint="33"/>
            <w:vAlign w:val="center"/>
          </w:tcPr>
          <w:p w14:paraId="7BC74CB8" w14:textId="3A956478" w:rsidR="00DB1DA1" w:rsidRPr="00A31D2A" w:rsidRDefault="00DB1DA1" w:rsidP="00DD61D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 xml:space="preserve">Sosyal </w:t>
            </w:r>
            <w:r>
              <w:rPr>
                <w:rFonts w:ascii="Times New Roman" w:hAnsi="Times New Roman" w:cs="Times New Roman"/>
              </w:rPr>
              <w:t>M</w:t>
            </w:r>
            <w:r w:rsidRPr="00A31D2A">
              <w:rPr>
                <w:rFonts w:ascii="Times New Roman" w:hAnsi="Times New Roman" w:cs="Times New Roman"/>
              </w:rPr>
              <w:t xml:space="preserve">edya </w:t>
            </w:r>
            <w:r>
              <w:rPr>
                <w:rFonts w:ascii="Times New Roman" w:hAnsi="Times New Roman" w:cs="Times New Roman"/>
              </w:rPr>
              <w:t>Bağımlılığı ve İ</w:t>
            </w:r>
            <w:r w:rsidRPr="00A31D2A">
              <w:rPr>
                <w:rFonts w:ascii="Times New Roman" w:hAnsi="Times New Roman" w:cs="Times New Roman"/>
              </w:rPr>
              <w:t xml:space="preserve">ş </w:t>
            </w:r>
            <w:r>
              <w:rPr>
                <w:rFonts w:ascii="Times New Roman" w:hAnsi="Times New Roman" w:cs="Times New Roman"/>
              </w:rPr>
              <w:t>V</w:t>
            </w:r>
            <w:r w:rsidRPr="00A31D2A">
              <w:rPr>
                <w:rFonts w:ascii="Times New Roman" w:hAnsi="Times New Roman" w:cs="Times New Roman"/>
              </w:rPr>
              <w:t>erimliliği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14:paraId="5CD8C1F8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7D7368A" w14:textId="4B0A5B73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02962E59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654242D" w14:textId="613904A7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66E4443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64FC963B" w14:textId="4F1438A9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0F094AA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491C4500" w14:textId="168ECFE0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EAF1DD" w:themeFill="accent3" w:themeFillTint="33"/>
          </w:tcPr>
          <w:p w14:paraId="5C8FFC98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14:paraId="1ADA4D21" w14:textId="4E8F78A5" w:rsidR="00DB1DA1" w:rsidRPr="008D253A" w:rsidRDefault="00DB1DA1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Kasım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43CDB2C5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455009DB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2A96EBAE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EAF1DD" w:themeFill="accent3" w:themeFillTint="33"/>
          </w:tcPr>
          <w:p w14:paraId="7ADC32DF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6C988BD8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3339E0F8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AF1DD" w:themeFill="accent3" w:themeFillTint="33"/>
          </w:tcPr>
          <w:p w14:paraId="4E785B8A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43" w14:paraId="5CB8B587" w14:textId="77777777" w:rsidTr="00641F37">
        <w:trPr>
          <w:cantSplit/>
          <w:trHeight w:val="1134"/>
        </w:trPr>
        <w:tc>
          <w:tcPr>
            <w:tcW w:w="580" w:type="dxa"/>
            <w:shd w:val="clear" w:color="auto" w:fill="B6DDE8" w:themeFill="accent5" w:themeFillTint="66"/>
          </w:tcPr>
          <w:p w14:paraId="5E29B9DE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17B721F" w14:textId="70595417" w:rsidR="00DB1DA1" w:rsidRPr="00A31D2A" w:rsidRDefault="00452143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0" w:type="dxa"/>
            <w:shd w:val="clear" w:color="auto" w:fill="B6DDE8" w:themeFill="accent5" w:themeFillTint="66"/>
          </w:tcPr>
          <w:p w14:paraId="3C92D72A" w14:textId="77777777" w:rsidR="00DB1DA1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68552BB7" w14:textId="3FD513EC" w:rsidR="00DB1DA1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A31D2A">
              <w:rPr>
                <w:rFonts w:ascii="Times New Roman" w:hAnsi="Times New Roman" w:cs="Times New Roman"/>
              </w:rPr>
              <w:t>esleki</w:t>
            </w:r>
            <w:r w:rsidRPr="00A31D2A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t>G</w:t>
            </w:r>
            <w:r w:rsidRPr="00A31D2A">
              <w:rPr>
                <w:rFonts w:ascii="Times New Roman" w:hAnsi="Times New Roman" w:cs="Times New Roman"/>
              </w:rPr>
              <w:t>elişim</w:t>
            </w:r>
            <w:r w:rsidRPr="00A31D2A"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Eğitimleri</w:t>
            </w:r>
          </w:p>
          <w:p w14:paraId="57D5E7C0" w14:textId="65827830" w:rsidR="00DB1DA1" w:rsidRPr="00A31D2A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shd w:val="clear" w:color="auto" w:fill="B6DDE8" w:themeFill="accent5" w:themeFillTint="66"/>
            <w:vAlign w:val="center"/>
          </w:tcPr>
          <w:p w14:paraId="44289E72" w14:textId="3FF425D0" w:rsidR="00DB1DA1" w:rsidRPr="00A31D2A" w:rsidRDefault="00DB1DA1" w:rsidP="00DD61D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 xml:space="preserve">Toplantı </w:t>
            </w:r>
            <w:r>
              <w:rPr>
                <w:rFonts w:ascii="Times New Roman" w:hAnsi="Times New Roman" w:cs="Times New Roman"/>
              </w:rPr>
              <w:t>Y</w:t>
            </w:r>
            <w:r w:rsidRPr="00A31D2A">
              <w:rPr>
                <w:rFonts w:ascii="Times New Roman" w:hAnsi="Times New Roman" w:cs="Times New Roman"/>
              </w:rPr>
              <w:t>önetimi</w:t>
            </w:r>
          </w:p>
        </w:tc>
        <w:tc>
          <w:tcPr>
            <w:tcW w:w="987" w:type="dxa"/>
            <w:shd w:val="clear" w:color="auto" w:fill="B6DDE8" w:themeFill="accent5" w:themeFillTint="66"/>
          </w:tcPr>
          <w:p w14:paraId="542FC391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5535241" w14:textId="52C8B960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476E6A2A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8877575" w14:textId="20848CED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47660101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0FB1EE49" w14:textId="6A77B442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7B6140D4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380F25C3" w14:textId="5740CCC6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B6DDE8" w:themeFill="accent5" w:themeFillTint="66"/>
          </w:tcPr>
          <w:p w14:paraId="38286901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textDirection w:val="btLr"/>
          </w:tcPr>
          <w:p w14:paraId="015129ED" w14:textId="1A0A99FD" w:rsidR="00DB1DA1" w:rsidRPr="008D253A" w:rsidRDefault="00452143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</w:p>
        </w:tc>
        <w:tc>
          <w:tcPr>
            <w:tcW w:w="284" w:type="dxa"/>
            <w:shd w:val="clear" w:color="auto" w:fill="B6DDE8" w:themeFill="accent5" w:themeFillTint="66"/>
          </w:tcPr>
          <w:p w14:paraId="21C2256B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14:paraId="302235D1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14:paraId="2B775DE5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14:paraId="1D59D68C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14:paraId="1A888B78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35B4B2F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B6DDE8" w:themeFill="accent5" w:themeFillTint="66"/>
          </w:tcPr>
          <w:p w14:paraId="605FF7F7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A1" w14:paraId="4392AFC9" w14:textId="77777777" w:rsidTr="00641F37">
        <w:trPr>
          <w:cantSplit/>
          <w:trHeight w:val="1134"/>
        </w:trPr>
        <w:tc>
          <w:tcPr>
            <w:tcW w:w="580" w:type="dxa"/>
            <w:shd w:val="clear" w:color="auto" w:fill="B6DDE8" w:themeFill="accent5" w:themeFillTint="66"/>
          </w:tcPr>
          <w:p w14:paraId="01CC6F37" w14:textId="77777777" w:rsidR="00DB1DA1" w:rsidRDefault="00DB1DA1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59C3CB5" w14:textId="477B8374" w:rsidR="00DB1DA1" w:rsidRPr="00A31D2A" w:rsidRDefault="00452143" w:rsidP="00A31D2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0" w:type="dxa"/>
            <w:shd w:val="clear" w:color="auto" w:fill="B6DDE8" w:themeFill="accent5" w:themeFillTint="66"/>
          </w:tcPr>
          <w:p w14:paraId="267AF3EF" w14:textId="77777777" w:rsidR="00DB1DA1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  <w:p w14:paraId="60CCB3B1" w14:textId="77777777" w:rsidR="00DB1DA1" w:rsidRDefault="00DB1DA1" w:rsidP="00DD61D1">
            <w:pPr>
              <w:pStyle w:val="TableParagraph"/>
              <w:spacing w:before="21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A31D2A">
              <w:rPr>
                <w:rFonts w:ascii="Times New Roman" w:hAnsi="Times New Roman" w:cs="Times New Roman"/>
              </w:rPr>
              <w:t>esleki</w:t>
            </w:r>
            <w:r w:rsidRPr="00A31D2A"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</w:rPr>
              <w:t>G</w:t>
            </w:r>
            <w:r w:rsidRPr="00A31D2A">
              <w:rPr>
                <w:rFonts w:ascii="Times New Roman" w:hAnsi="Times New Roman" w:cs="Times New Roman"/>
              </w:rPr>
              <w:t>elişim</w:t>
            </w:r>
            <w:r w:rsidRPr="00A31D2A"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Eğitimleri</w:t>
            </w:r>
          </w:p>
          <w:p w14:paraId="15D1CF30" w14:textId="5949A5F9" w:rsidR="00DB1DA1" w:rsidRPr="00A31D2A" w:rsidRDefault="00DB1DA1" w:rsidP="00B37077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shd w:val="clear" w:color="auto" w:fill="B6DDE8" w:themeFill="accent5" w:themeFillTint="66"/>
            <w:vAlign w:val="center"/>
          </w:tcPr>
          <w:p w14:paraId="2D061957" w14:textId="3ADA5F8B" w:rsidR="00DB1DA1" w:rsidRPr="00A31D2A" w:rsidRDefault="00DB1DA1" w:rsidP="00DD61D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  <w:r w:rsidRPr="00A31D2A">
              <w:rPr>
                <w:rFonts w:ascii="Times New Roman" w:hAnsi="Times New Roman" w:cs="Times New Roman"/>
              </w:rPr>
              <w:t xml:space="preserve">Çatışma </w:t>
            </w:r>
            <w:r>
              <w:rPr>
                <w:rFonts w:ascii="Times New Roman" w:hAnsi="Times New Roman" w:cs="Times New Roman"/>
              </w:rPr>
              <w:t>Y</w:t>
            </w:r>
            <w:r w:rsidRPr="00A31D2A">
              <w:rPr>
                <w:rFonts w:ascii="Times New Roman" w:hAnsi="Times New Roman" w:cs="Times New Roman"/>
              </w:rPr>
              <w:t>önetimi</w:t>
            </w:r>
          </w:p>
        </w:tc>
        <w:tc>
          <w:tcPr>
            <w:tcW w:w="987" w:type="dxa"/>
            <w:shd w:val="clear" w:color="auto" w:fill="B6DDE8" w:themeFill="accent5" w:themeFillTint="66"/>
          </w:tcPr>
          <w:p w14:paraId="71EBBAF3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E06DB39" w14:textId="399B8331" w:rsidR="00DB1DA1" w:rsidRPr="00A24C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F4181">
              <w:rPr>
                <w:rFonts w:ascii="Times New Roman" w:hAnsi="Times New Roman" w:cs="Times New Roman"/>
                <w:spacing w:val="-2"/>
              </w:rPr>
              <w:t>Örgün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7B6FF97B" w14:textId="77777777" w:rsidR="00DB1DA1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814F186" w14:textId="003546EB" w:rsidR="00DB1DA1" w:rsidRPr="00A31D2A" w:rsidRDefault="00DB1DA1" w:rsidP="00DB1DA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</w:rPr>
            </w:pPr>
            <w:r w:rsidRPr="00766F87">
              <w:rPr>
                <w:rFonts w:ascii="Times New Roman" w:hAnsi="Times New Roman" w:cs="Times New Roman"/>
                <w:spacing w:val="-2"/>
              </w:rPr>
              <w:t>Akademik/İdari /Sözl</w:t>
            </w:r>
            <w:r w:rsidRPr="00766F87">
              <w:rPr>
                <w:rFonts w:ascii="Times New Roman" w:hAnsi="Times New Roman" w:cs="Times New Roman"/>
              </w:rPr>
              <w:t>eşmeli</w:t>
            </w:r>
            <w:r w:rsidRPr="00766F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66F87">
              <w:rPr>
                <w:rFonts w:ascii="Times New Roman" w:hAnsi="Times New Roman" w:cs="Times New Roman"/>
              </w:rPr>
              <w:t>Personel, Sürekli İşçi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2F416EBD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7"/>
                <w:w w:val="105"/>
              </w:rPr>
            </w:pPr>
          </w:p>
          <w:p w14:paraId="66827705" w14:textId="1C5EFB69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732817">
              <w:rPr>
                <w:rFonts w:ascii="Times New Roman" w:hAnsi="Times New Roman" w:cs="Times New Roman"/>
                <w:spacing w:val="-7"/>
                <w:w w:val="105"/>
              </w:rPr>
              <w:t>2 S</w:t>
            </w:r>
            <w:r w:rsidRPr="00732817">
              <w:rPr>
                <w:rFonts w:ascii="Times New Roman" w:hAnsi="Times New Roman" w:cs="Times New Roman"/>
                <w:spacing w:val="-4"/>
                <w:w w:val="105"/>
              </w:rPr>
              <w:t>aat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0BADA19C" w14:textId="77777777" w:rsidR="00DB1DA1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14:paraId="361CF6C0" w14:textId="58CAD239" w:rsidR="00DB1DA1" w:rsidRPr="00A31D2A" w:rsidRDefault="00DB1DA1" w:rsidP="00DB1DA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A014F">
              <w:rPr>
                <w:rFonts w:ascii="Times New Roman" w:hAnsi="Times New Roman" w:cs="Times New Roman"/>
                <w:spacing w:val="-2"/>
                <w:w w:val="105"/>
              </w:rPr>
              <w:t>Değişken</w:t>
            </w:r>
          </w:p>
        </w:tc>
        <w:tc>
          <w:tcPr>
            <w:tcW w:w="1422" w:type="dxa"/>
            <w:shd w:val="clear" w:color="auto" w:fill="B6DDE8" w:themeFill="accent5" w:themeFillTint="66"/>
          </w:tcPr>
          <w:p w14:paraId="1032E7DD" w14:textId="77777777" w:rsidR="00DB1DA1" w:rsidRPr="00A31D2A" w:rsidRDefault="00DB1DA1">
            <w:pPr>
              <w:pStyle w:val="TableParagraph"/>
              <w:spacing w:before="109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textDirection w:val="btLr"/>
          </w:tcPr>
          <w:p w14:paraId="0BF5C109" w14:textId="02CC6488" w:rsidR="00DB1DA1" w:rsidRPr="008D253A" w:rsidRDefault="00DB1DA1" w:rsidP="007231E8">
            <w:pPr>
              <w:pStyle w:val="Table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3A"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</w:p>
        </w:tc>
        <w:tc>
          <w:tcPr>
            <w:tcW w:w="284" w:type="dxa"/>
            <w:shd w:val="clear" w:color="auto" w:fill="B6DDE8" w:themeFill="accent5" w:themeFillTint="66"/>
          </w:tcPr>
          <w:p w14:paraId="6DFB2F23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14:paraId="584C4CBF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14:paraId="02291F1F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14:paraId="7E9B92AB" w14:textId="77777777" w:rsidR="00DB1DA1" w:rsidRPr="00A31D2A" w:rsidRDefault="00DB1DA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B6DDE8" w:themeFill="accent5" w:themeFillTint="66"/>
          </w:tcPr>
          <w:p w14:paraId="3156A2FC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63B76780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B6DDE8" w:themeFill="accent5" w:themeFillTint="66"/>
          </w:tcPr>
          <w:p w14:paraId="0E0A7E0F" w14:textId="77777777" w:rsidR="00DB1DA1" w:rsidRPr="007231E8" w:rsidRDefault="00DB1D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D123C1" w14:textId="77777777" w:rsidR="00D26346" w:rsidRDefault="00D26346" w:rsidP="00A24CA1"/>
    <w:sectPr w:rsidR="00D26346">
      <w:footerReference w:type="default" r:id="rId8"/>
      <w:pgSz w:w="16850" w:h="11920" w:orient="landscape"/>
      <w:pgMar w:top="540" w:right="18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0B800" w14:textId="77777777" w:rsidR="001D4F71" w:rsidRDefault="001D4F71" w:rsidP="00A24CA1">
      <w:r>
        <w:separator/>
      </w:r>
    </w:p>
  </w:endnote>
  <w:endnote w:type="continuationSeparator" w:id="0">
    <w:p w14:paraId="0A81F138" w14:textId="77777777" w:rsidR="001D4F71" w:rsidRDefault="001D4F71" w:rsidP="00A2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216010"/>
      <w:docPartObj>
        <w:docPartGallery w:val="Page Numbers (Bottom of Page)"/>
        <w:docPartUnique/>
      </w:docPartObj>
    </w:sdtPr>
    <w:sdtEndPr/>
    <w:sdtContent>
      <w:p w14:paraId="73F8C4E2" w14:textId="63162C49" w:rsidR="00DD3874" w:rsidRDefault="00DD387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54F">
          <w:rPr>
            <w:noProof/>
          </w:rPr>
          <w:t>1</w:t>
        </w:r>
        <w:r>
          <w:fldChar w:fldCharType="end"/>
        </w:r>
      </w:p>
    </w:sdtContent>
  </w:sdt>
  <w:p w14:paraId="34A6A209" w14:textId="77777777" w:rsidR="00DD3874" w:rsidRDefault="00DD387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5CC30" w14:textId="77777777" w:rsidR="001D4F71" w:rsidRDefault="001D4F71" w:rsidP="00A24CA1">
      <w:r>
        <w:separator/>
      </w:r>
    </w:p>
  </w:footnote>
  <w:footnote w:type="continuationSeparator" w:id="0">
    <w:p w14:paraId="6C1D69B4" w14:textId="77777777" w:rsidR="001D4F71" w:rsidRDefault="001D4F71" w:rsidP="00A24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50"/>
    <w:rsid w:val="00000EF4"/>
    <w:rsid w:val="00012B56"/>
    <w:rsid w:val="00094FB3"/>
    <w:rsid w:val="00111E50"/>
    <w:rsid w:val="001D4F71"/>
    <w:rsid w:val="00411826"/>
    <w:rsid w:val="00443326"/>
    <w:rsid w:val="00452143"/>
    <w:rsid w:val="00480C79"/>
    <w:rsid w:val="004C4198"/>
    <w:rsid w:val="00567C64"/>
    <w:rsid w:val="005C3389"/>
    <w:rsid w:val="0062354B"/>
    <w:rsid w:val="006242B0"/>
    <w:rsid w:val="00641F37"/>
    <w:rsid w:val="00684536"/>
    <w:rsid w:val="007231E8"/>
    <w:rsid w:val="00763C9B"/>
    <w:rsid w:val="007D4C10"/>
    <w:rsid w:val="008972CA"/>
    <w:rsid w:val="008B7883"/>
    <w:rsid w:val="008D253A"/>
    <w:rsid w:val="008D339F"/>
    <w:rsid w:val="00991C4C"/>
    <w:rsid w:val="009D5362"/>
    <w:rsid w:val="009F3252"/>
    <w:rsid w:val="00A24CA1"/>
    <w:rsid w:val="00A31D2A"/>
    <w:rsid w:val="00B072C1"/>
    <w:rsid w:val="00B37077"/>
    <w:rsid w:val="00C7654F"/>
    <w:rsid w:val="00D26346"/>
    <w:rsid w:val="00D54445"/>
    <w:rsid w:val="00D63F18"/>
    <w:rsid w:val="00D72147"/>
    <w:rsid w:val="00D84BDD"/>
    <w:rsid w:val="00DB17E0"/>
    <w:rsid w:val="00DB1DA1"/>
    <w:rsid w:val="00DB2A80"/>
    <w:rsid w:val="00DD3874"/>
    <w:rsid w:val="00DD61D1"/>
    <w:rsid w:val="00EC0E03"/>
    <w:rsid w:val="00F032D0"/>
    <w:rsid w:val="00FB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8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53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3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C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CA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C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CA1"/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53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3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C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CA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C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CA1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CILOGLU</dc:creator>
  <cp:lastModifiedBy>serpil</cp:lastModifiedBy>
  <cp:revision>2</cp:revision>
  <cp:lastPrinted>2024-10-18T07:03:00Z</cp:lastPrinted>
  <dcterms:created xsi:type="dcterms:W3CDTF">2024-10-18T07:24:00Z</dcterms:created>
  <dcterms:modified xsi:type="dcterms:W3CDTF">2024-10-18T07:24:00Z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LTSC</vt:lpwstr>
  </property>
</Properties>
</file>